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A26" w:rsidRPr="003E328C" w:rsidRDefault="002F7A26" w:rsidP="003E328C">
      <w:pPr>
        <w:pStyle w:val="a3"/>
        <w:spacing w:before="0" w:beforeAutospacing="0" w:after="0" w:afterAutospacing="0"/>
        <w:jc w:val="right"/>
      </w:pPr>
      <w:r w:rsidRPr="003E328C">
        <w:rPr>
          <w:b/>
          <w:bCs/>
        </w:rPr>
        <w:t> </w:t>
      </w:r>
      <w:r w:rsidRPr="003E328C">
        <w:t>УТВЕРЖДАЮ</w:t>
      </w:r>
    </w:p>
    <w:p w:rsidR="002F7A26" w:rsidRPr="003E328C" w:rsidRDefault="002F7A26" w:rsidP="003E328C">
      <w:pPr>
        <w:pStyle w:val="a3"/>
        <w:spacing w:before="0" w:beforeAutospacing="0" w:after="0" w:afterAutospacing="0"/>
        <w:jc w:val="right"/>
      </w:pPr>
      <w:r w:rsidRPr="003E328C">
        <w:t>заведующий МБДОУ детский сад №39</w:t>
      </w:r>
    </w:p>
    <w:p w:rsidR="002F7A26" w:rsidRPr="003E328C" w:rsidRDefault="002F7A26" w:rsidP="003E328C">
      <w:pPr>
        <w:pStyle w:val="a3"/>
        <w:spacing w:before="0" w:beforeAutospacing="0" w:after="0" w:afterAutospacing="0"/>
        <w:jc w:val="right"/>
      </w:pPr>
      <w:r w:rsidRPr="003E328C">
        <w:t>«Весёлый улей»</w:t>
      </w:r>
    </w:p>
    <w:p w:rsidR="002F7A26" w:rsidRPr="003E328C" w:rsidRDefault="002F7A26" w:rsidP="003E328C">
      <w:pPr>
        <w:pStyle w:val="a3"/>
        <w:spacing w:before="0" w:beforeAutospacing="0" w:after="0" w:afterAutospacing="0"/>
        <w:jc w:val="right"/>
      </w:pPr>
      <w:r w:rsidRPr="003E328C">
        <w:t xml:space="preserve">___________________ А.Х. </w:t>
      </w:r>
      <w:proofErr w:type="spellStart"/>
      <w:r w:rsidRPr="003E328C">
        <w:t>Шагеева</w:t>
      </w:r>
      <w:proofErr w:type="spellEnd"/>
    </w:p>
    <w:p w:rsidR="002F7A26" w:rsidRPr="003E328C" w:rsidRDefault="002F7A26" w:rsidP="003E328C">
      <w:pPr>
        <w:pStyle w:val="a3"/>
        <w:spacing w:before="0" w:beforeAutospacing="0" w:after="0" w:afterAutospacing="0"/>
        <w:jc w:val="center"/>
      </w:pPr>
    </w:p>
    <w:p w:rsidR="002F7A26" w:rsidRPr="003E328C" w:rsidRDefault="002F7A26" w:rsidP="00113C27">
      <w:pPr>
        <w:pStyle w:val="a3"/>
        <w:spacing w:before="0" w:beforeAutospacing="0" w:after="0" w:afterAutospacing="0"/>
        <w:jc w:val="center"/>
      </w:pPr>
    </w:p>
    <w:p w:rsidR="002F7A26" w:rsidRPr="003E328C" w:rsidRDefault="002F7A26" w:rsidP="00113C27">
      <w:pPr>
        <w:pStyle w:val="a3"/>
        <w:spacing w:before="0" w:beforeAutospacing="0" w:after="0" w:afterAutospacing="0"/>
        <w:jc w:val="center"/>
        <w:rPr>
          <w:b/>
        </w:rPr>
      </w:pPr>
      <w:r w:rsidRPr="003E328C">
        <w:rPr>
          <w:b/>
        </w:rPr>
        <w:t>ПОЛОЖЕНИЕ</w:t>
      </w:r>
    </w:p>
    <w:p w:rsidR="002F7A26" w:rsidRPr="003E328C" w:rsidRDefault="002F7A26" w:rsidP="00113C27">
      <w:pPr>
        <w:pStyle w:val="a3"/>
        <w:spacing w:before="0" w:beforeAutospacing="0" w:after="0" w:afterAutospacing="0"/>
        <w:jc w:val="center"/>
      </w:pPr>
      <w:r w:rsidRPr="003E328C">
        <w:t xml:space="preserve">о проведении конкурса творческих работ из бросового материала </w:t>
      </w:r>
    </w:p>
    <w:p w:rsidR="002F7A26" w:rsidRPr="003E328C" w:rsidRDefault="002F7A26" w:rsidP="00113C27">
      <w:pPr>
        <w:pStyle w:val="a3"/>
        <w:spacing w:before="0" w:beforeAutospacing="0" w:after="0" w:afterAutospacing="0"/>
        <w:jc w:val="center"/>
      </w:pPr>
      <w:r w:rsidRPr="003E328C">
        <w:t>«Ёлочка. Живи!»</w:t>
      </w:r>
    </w:p>
    <w:p w:rsidR="002F7A26" w:rsidRDefault="002F7A26" w:rsidP="00113C27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</w:rPr>
      </w:pPr>
      <w:r w:rsidRPr="003E328C">
        <w:rPr>
          <w:b/>
        </w:rPr>
        <w:t>ОБЩИЕ ПОЛОЖЕНИЯ</w:t>
      </w:r>
    </w:p>
    <w:p w:rsidR="003E328C" w:rsidRPr="003E328C" w:rsidRDefault="003E328C" w:rsidP="00113C27">
      <w:pPr>
        <w:pStyle w:val="a3"/>
        <w:spacing w:before="0" w:beforeAutospacing="0" w:after="0" w:afterAutospacing="0"/>
        <w:ind w:left="720"/>
        <w:rPr>
          <w:b/>
        </w:rPr>
      </w:pPr>
    </w:p>
    <w:p w:rsidR="008E1206" w:rsidRPr="00D76A4B" w:rsidRDefault="002F7A26" w:rsidP="00113C27">
      <w:pPr>
        <w:pStyle w:val="a3"/>
        <w:spacing w:before="0" w:beforeAutospacing="0" w:after="0" w:afterAutospacing="0"/>
      </w:pPr>
      <w:r w:rsidRPr="00D76A4B">
        <w:t>Создание разнообразных поделок из бросового материала</w:t>
      </w:r>
      <w:r w:rsidR="008E1206" w:rsidRPr="00D76A4B">
        <w:t xml:space="preserve"> </w:t>
      </w:r>
      <w:r w:rsidRPr="00D76A4B">
        <w:t>помогает реализовать</w:t>
      </w:r>
      <w:r w:rsidR="008E1206" w:rsidRPr="00D76A4B">
        <w:t xml:space="preserve"> </w:t>
      </w:r>
      <w:r w:rsidR="00113C27" w:rsidRPr="00D76A4B">
        <w:t>серьёзные</w:t>
      </w:r>
      <w:r w:rsidR="008E1206" w:rsidRPr="00D76A4B">
        <w:t xml:space="preserve"> образовательные задачи, поскольку в процессе увлекательной творческой деятельности создаются благоприятные условия, стимулирующие полноценное развитие дошкольника в соответствии </w:t>
      </w:r>
      <w:proofErr w:type="gramStart"/>
      <w:r w:rsidR="008E1206" w:rsidRPr="00D76A4B">
        <w:t>с</w:t>
      </w:r>
      <w:proofErr w:type="gramEnd"/>
      <w:r w:rsidR="008E1206" w:rsidRPr="00D76A4B">
        <w:t xml:space="preserve"> требованиям ФГОС.</w:t>
      </w:r>
    </w:p>
    <w:p w:rsidR="003E328C" w:rsidRPr="003E328C" w:rsidRDefault="003E328C" w:rsidP="00113C27">
      <w:pPr>
        <w:pStyle w:val="a3"/>
        <w:spacing w:before="0" w:beforeAutospacing="0" w:after="0" w:afterAutospacing="0"/>
        <w:rPr>
          <w:color w:val="FF0000"/>
        </w:rPr>
      </w:pPr>
    </w:p>
    <w:p w:rsidR="002F7A26" w:rsidRPr="003E328C" w:rsidRDefault="002F7A26" w:rsidP="00113C27">
      <w:pPr>
        <w:pStyle w:val="a3"/>
        <w:spacing w:before="0" w:beforeAutospacing="0" w:after="0" w:afterAutospacing="0"/>
      </w:pPr>
      <w:r w:rsidRPr="003E328C">
        <w:t>1.1. Настоящее Положение разработано для МБДОУ детский сад №39 «Весёлый улей».</w:t>
      </w:r>
    </w:p>
    <w:p w:rsidR="002F7A26" w:rsidRPr="003E328C" w:rsidRDefault="002F7A26" w:rsidP="00113C27">
      <w:pPr>
        <w:pStyle w:val="a3"/>
        <w:spacing w:before="0" w:beforeAutospacing="0" w:after="0" w:afterAutospacing="0"/>
      </w:pPr>
      <w:r w:rsidRPr="003E328C">
        <w:t>1.2. Настоящее Положение определяет порядок проведения, назначение, цели, задачи настоящего конкурса.</w:t>
      </w:r>
    </w:p>
    <w:p w:rsidR="00A02F91" w:rsidRPr="003E328C" w:rsidRDefault="00A02F91" w:rsidP="00113C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1206" w:rsidRPr="003E328C" w:rsidRDefault="008E1206" w:rsidP="00113C2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328C">
        <w:rPr>
          <w:rFonts w:ascii="Times New Roman" w:hAnsi="Times New Roman" w:cs="Times New Roman"/>
          <w:b/>
          <w:sz w:val="24"/>
          <w:szCs w:val="24"/>
        </w:rPr>
        <w:t>ЦЕЛЬ КОНКУРСА:</w:t>
      </w: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8C">
        <w:rPr>
          <w:rFonts w:ascii="Times New Roman" w:hAnsi="Times New Roman" w:cs="Times New Roman"/>
          <w:sz w:val="24"/>
          <w:szCs w:val="24"/>
        </w:rPr>
        <w:t>Привлечь внимание общества к проблеме переработки вторичного сырья, поощрение творческого поиска различных групп населения.</w:t>
      </w:r>
    </w:p>
    <w:p w:rsidR="008E1206" w:rsidRPr="003E328C" w:rsidRDefault="008E1206" w:rsidP="00113C2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328C">
        <w:rPr>
          <w:rFonts w:ascii="Times New Roman" w:hAnsi="Times New Roman" w:cs="Times New Roman"/>
          <w:b/>
          <w:sz w:val="24"/>
          <w:szCs w:val="24"/>
        </w:rPr>
        <w:t>СРОКИ ПРОВЕДЕНИЯ:</w:t>
      </w: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8C">
        <w:rPr>
          <w:rFonts w:ascii="Times New Roman" w:hAnsi="Times New Roman" w:cs="Times New Roman"/>
          <w:sz w:val="24"/>
          <w:szCs w:val="24"/>
        </w:rPr>
        <w:t>3.1.Конкурс проводится с 1 декабря 2022 г. по 15 декабря 2022г.</w:t>
      </w: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8C">
        <w:rPr>
          <w:rFonts w:ascii="Times New Roman" w:hAnsi="Times New Roman" w:cs="Times New Roman"/>
          <w:sz w:val="24"/>
          <w:szCs w:val="24"/>
        </w:rPr>
        <w:t>3.2.Подведение итогов конкурса осуществляется с 10 декабря 2022г по 15 декабря 2022г.</w:t>
      </w: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8C">
        <w:rPr>
          <w:rFonts w:ascii="Times New Roman" w:hAnsi="Times New Roman" w:cs="Times New Roman"/>
          <w:sz w:val="24"/>
          <w:szCs w:val="24"/>
        </w:rPr>
        <w:t>3.3.Наг</w:t>
      </w:r>
      <w:r w:rsidR="00D76A4B">
        <w:rPr>
          <w:rFonts w:ascii="Times New Roman" w:hAnsi="Times New Roman" w:cs="Times New Roman"/>
          <w:sz w:val="24"/>
          <w:szCs w:val="24"/>
        </w:rPr>
        <w:t>раждение участников конкурса до 31</w:t>
      </w:r>
      <w:r w:rsidRPr="003E328C">
        <w:rPr>
          <w:rFonts w:ascii="Times New Roman" w:hAnsi="Times New Roman" w:cs="Times New Roman"/>
          <w:sz w:val="24"/>
          <w:szCs w:val="24"/>
        </w:rPr>
        <w:t>декабря 2022г.</w:t>
      </w: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206" w:rsidRPr="00113C27" w:rsidRDefault="008E1206" w:rsidP="00113C2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C27">
        <w:rPr>
          <w:rFonts w:ascii="Times New Roman" w:hAnsi="Times New Roman" w:cs="Times New Roman"/>
          <w:b/>
          <w:sz w:val="24"/>
          <w:szCs w:val="24"/>
        </w:rPr>
        <w:t>УСЛОВИЯ ПРОВЕДЕНИЯ</w:t>
      </w: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8C">
        <w:rPr>
          <w:rFonts w:ascii="Times New Roman" w:hAnsi="Times New Roman" w:cs="Times New Roman"/>
          <w:sz w:val="24"/>
          <w:szCs w:val="24"/>
        </w:rPr>
        <w:t>1. В конкурсе  могут  принять</w:t>
      </w:r>
      <w:r w:rsidR="00113C27">
        <w:rPr>
          <w:rFonts w:ascii="Times New Roman" w:hAnsi="Times New Roman" w:cs="Times New Roman"/>
          <w:sz w:val="24"/>
          <w:szCs w:val="24"/>
        </w:rPr>
        <w:t xml:space="preserve">  участие  все  желающие  семьи воспитанников.</w:t>
      </w: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8C">
        <w:rPr>
          <w:rFonts w:ascii="Times New Roman" w:hAnsi="Times New Roman" w:cs="Times New Roman"/>
          <w:sz w:val="24"/>
          <w:szCs w:val="24"/>
        </w:rPr>
        <w:t>2. От одного участника на конкурс принимается не более одной поделки.</w:t>
      </w: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8C">
        <w:rPr>
          <w:rFonts w:ascii="Times New Roman" w:hAnsi="Times New Roman" w:cs="Times New Roman"/>
          <w:sz w:val="24"/>
          <w:szCs w:val="24"/>
        </w:rPr>
        <w:t xml:space="preserve">3. Фамилия имя </w:t>
      </w:r>
      <w:proofErr w:type="spellStart"/>
      <w:r w:rsidRPr="003E328C"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 w:rsidRPr="003E328C">
        <w:rPr>
          <w:rFonts w:ascii="Times New Roman" w:hAnsi="Times New Roman" w:cs="Times New Roman"/>
          <w:sz w:val="24"/>
          <w:szCs w:val="24"/>
        </w:rPr>
        <w:t>.</w:t>
      </w: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8C">
        <w:rPr>
          <w:rFonts w:ascii="Times New Roman" w:hAnsi="Times New Roman" w:cs="Times New Roman"/>
          <w:sz w:val="24"/>
          <w:szCs w:val="24"/>
        </w:rPr>
        <w:t>4. Описание поделки</w:t>
      </w:r>
      <w:r w:rsidR="003E328C" w:rsidRPr="003E328C">
        <w:rPr>
          <w:rFonts w:ascii="Times New Roman" w:hAnsi="Times New Roman" w:cs="Times New Roman"/>
          <w:sz w:val="24"/>
          <w:szCs w:val="24"/>
        </w:rPr>
        <w:t xml:space="preserve"> (сопроводительная карточка)</w:t>
      </w:r>
      <w:r w:rsidRPr="003E328C">
        <w:rPr>
          <w:rFonts w:ascii="Times New Roman" w:hAnsi="Times New Roman" w:cs="Times New Roman"/>
          <w:sz w:val="24"/>
          <w:szCs w:val="24"/>
        </w:rPr>
        <w:t>.</w:t>
      </w: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206" w:rsidRPr="003E328C" w:rsidRDefault="00113C27" w:rsidP="00113C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E328C" w:rsidRPr="003E328C">
        <w:rPr>
          <w:rFonts w:ascii="Times New Roman" w:hAnsi="Times New Roman" w:cs="Times New Roman"/>
          <w:b/>
          <w:sz w:val="24"/>
          <w:szCs w:val="24"/>
        </w:rPr>
        <w:t>5.</w:t>
      </w:r>
      <w:r w:rsidR="008E1206" w:rsidRPr="003E328C">
        <w:rPr>
          <w:rFonts w:ascii="Times New Roman" w:hAnsi="Times New Roman" w:cs="Times New Roman"/>
          <w:b/>
          <w:sz w:val="24"/>
          <w:szCs w:val="24"/>
        </w:rPr>
        <w:t xml:space="preserve"> НОМИНАЦИЯ КОНКУРСА</w:t>
      </w:r>
    </w:p>
    <w:p w:rsidR="003E328C" w:rsidRPr="003E328C" w:rsidRDefault="003E328C" w:rsidP="00113C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328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3E328C">
        <w:rPr>
          <w:rFonts w:ascii="Times New Roman" w:eastAsia="Calibri" w:hAnsi="Times New Roman" w:cs="Times New Roman"/>
          <w:b/>
          <w:sz w:val="24"/>
          <w:szCs w:val="24"/>
        </w:rPr>
        <w:t>рамка</w:t>
      </w:r>
      <w:proofErr w:type="gramEnd"/>
      <w:r w:rsidRPr="003E328C">
        <w:rPr>
          <w:rFonts w:ascii="Times New Roman" w:eastAsia="Calibri" w:hAnsi="Times New Roman" w:cs="Times New Roman"/>
          <w:sz w:val="24"/>
          <w:szCs w:val="24"/>
        </w:rPr>
        <w:t xml:space="preserve"> обрамляющая  </w:t>
      </w:r>
      <w:r w:rsidRPr="003E328C">
        <w:rPr>
          <w:rFonts w:ascii="Times New Roman" w:eastAsia="Calibri" w:hAnsi="Times New Roman" w:cs="Times New Roman"/>
          <w:b/>
          <w:sz w:val="24"/>
          <w:szCs w:val="24"/>
        </w:rPr>
        <w:t>рисунок, фотографию, коллаж или аппликацию</w:t>
      </w:r>
      <w:r w:rsidRPr="003E328C">
        <w:rPr>
          <w:rFonts w:ascii="Times New Roman" w:eastAsia="Calibri" w:hAnsi="Times New Roman" w:cs="Times New Roman"/>
          <w:sz w:val="24"/>
          <w:szCs w:val="24"/>
        </w:rPr>
        <w:t xml:space="preserve"> на тему: </w:t>
      </w:r>
      <w:r w:rsidRPr="003E328C">
        <w:rPr>
          <w:rFonts w:ascii="Times New Roman" w:eastAsia="Calibri" w:hAnsi="Times New Roman" w:cs="Times New Roman"/>
          <w:b/>
          <w:sz w:val="24"/>
          <w:szCs w:val="24"/>
        </w:rPr>
        <w:t>«С Новым 2023 годом!</w:t>
      </w:r>
      <w:r w:rsidRPr="003E328C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3E328C" w:rsidRPr="003E328C" w:rsidRDefault="003E328C" w:rsidP="00113C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328C">
        <w:rPr>
          <w:rFonts w:ascii="Times New Roman" w:eastAsia="Calibri" w:hAnsi="Times New Roman" w:cs="Times New Roman"/>
          <w:sz w:val="24"/>
          <w:szCs w:val="24"/>
        </w:rPr>
        <w:t>-</w:t>
      </w:r>
      <w:r w:rsidRPr="003E328C">
        <w:rPr>
          <w:rFonts w:ascii="Times New Roman" w:eastAsia="Calibri" w:hAnsi="Times New Roman" w:cs="Times New Roman"/>
          <w:b/>
          <w:sz w:val="24"/>
          <w:szCs w:val="24"/>
        </w:rPr>
        <w:t xml:space="preserve"> поделка, игрушка, открытка, вышивка, венок </w:t>
      </w:r>
      <w:r w:rsidRPr="003E328C">
        <w:rPr>
          <w:rFonts w:ascii="Times New Roman" w:eastAsia="Calibri" w:hAnsi="Times New Roman" w:cs="Times New Roman"/>
          <w:sz w:val="24"/>
          <w:szCs w:val="24"/>
        </w:rPr>
        <w:t>на</w:t>
      </w:r>
      <w:r w:rsidRPr="003E32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328C">
        <w:rPr>
          <w:rFonts w:ascii="Times New Roman" w:eastAsia="Calibri" w:hAnsi="Times New Roman" w:cs="Times New Roman"/>
          <w:sz w:val="24"/>
          <w:szCs w:val="24"/>
        </w:rPr>
        <w:t>зимнюю тематику</w:t>
      </w:r>
      <w:r w:rsidRPr="003E328C">
        <w:rPr>
          <w:rFonts w:ascii="Times New Roman" w:eastAsia="Calibri" w:hAnsi="Times New Roman" w:cs="Times New Roman"/>
          <w:b/>
          <w:sz w:val="24"/>
          <w:szCs w:val="24"/>
        </w:rPr>
        <w:t xml:space="preserve"> «Новогодняя фантазия!»;</w:t>
      </w:r>
      <w:r w:rsidRPr="003E328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E328C" w:rsidRPr="003E328C" w:rsidRDefault="003E328C" w:rsidP="00113C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328C">
        <w:rPr>
          <w:rFonts w:ascii="Times New Roman" w:eastAsia="Calibri" w:hAnsi="Times New Roman" w:cs="Times New Roman"/>
          <w:sz w:val="24"/>
          <w:szCs w:val="24"/>
        </w:rPr>
        <w:t>-</w:t>
      </w:r>
      <w:r w:rsidRPr="003E32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328C">
        <w:rPr>
          <w:rFonts w:ascii="Times New Roman" w:eastAsia="Calibri" w:hAnsi="Times New Roman" w:cs="Times New Roman"/>
          <w:sz w:val="24"/>
          <w:szCs w:val="24"/>
        </w:rPr>
        <w:t xml:space="preserve">поделка в виде новогодних ёлочек из разных материалов на новогоднюю тематику </w:t>
      </w:r>
      <w:r w:rsidRPr="003E328C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3E328C">
        <w:rPr>
          <w:rFonts w:ascii="Times New Roman" w:eastAsia="Calibri" w:hAnsi="Times New Roman" w:cs="Times New Roman"/>
          <w:b/>
          <w:sz w:val="24"/>
          <w:szCs w:val="24"/>
        </w:rPr>
        <w:t>Елочка</w:t>
      </w:r>
      <w:proofErr w:type="spellEnd"/>
      <w:r w:rsidRPr="003E328C">
        <w:rPr>
          <w:rFonts w:ascii="Times New Roman" w:eastAsia="Calibri" w:hAnsi="Times New Roman" w:cs="Times New Roman"/>
          <w:b/>
          <w:sz w:val="24"/>
          <w:szCs w:val="24"/>
        </w:rPr>
        <w:t>, живи!»</w:t>
      </w:r>
      <w:r w:rsidRPr="003E328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328C">
        <w:rPr>
          <w:rFonts w:ascii="Times New Roman" w:hAnsi="Times New Roman" w:cs="Times New Roman"/>
          <w:b/>
          <w:sz w:val="24"/>
          <w:szCs w:val="24"/>
        </w:rPr>
        <w:t>6. ПОДВИДЕНИЕ ИТОГОВ КОНКУРСА</w:t>
      </w: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8C">
        <w:rPr>
          <w:rFonts w:ascii="Times New Roman" w:hAnsi="Times New Roman" w:cs="Times New Roman"/>
          <w:sz w:val="24"/>
          <w:szCs w:val="24"/>
        </w:rPr>
        <w:t xml:space="preserve">1. Итоги  Конкурса подводятся  по  каждой  номинации, утверждаются Оргкомитетом. </w:t>
      </w: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8C">
        <w:rPr>
          <w:rFonts w:ascii="Times New Roman" w:hAnsi="Times New Roman" w:cs="Times New Roman"/>
          <w:sz w:val="24"/>
          <w:szCs w:val="24"/>
        </w:rPr>
        <w:t xml:space="preserve">2.  Победители и </w:t>
      </w:r>
      <w:proofErr w:type="spellStart"/>
      <w:r w:rsidRPr="003E328C">
        <w:rPr>
          <w:rFonts w:ascii="Times New Roman" w:hAnsi="Times New Roman" w:cs="Times New Roman"/>
          <w:sz w:val="24"/>
          <w:szCs w:val="24"/>
        </w:rPr>
        <w:t>призеры</w:t>
      </w:r>
      <w:proofErr w:type="spellEnd"/>
      <w:r w:rsidRPr="003E328C">
        <w:rPr>
          <w:rFonts w:ascii="Times New Roman" w:hAnsi="Times New Roman" w:cs="Times New Roman"/>
          <w:sz w:val="24"/>
          <w:szCs w:val="24"/>
        </w:rPr>
        <w:t xml:space="preserve"> в каждой номинации Конкурса определяются по наибольшей сумме баллов, выставленных членами жюри.</w:t>
      </w: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8C">
        <w:rPr>
          <w:rFonts w:ascii="Times New Roman" w:hAnsi="Times New Roman" w:cs="Times New Roman"/>
          <w:sz w:val="24"/>
          <w:szCs w:val="24"/>
        </w:rPr>
        <w:t>3. Победители  награждаются  дипломами  (грамотами).  При  совпадении количества баллов проводится дополнительное совещание членов жюри для определения  победителей.  В  случае  непринятия  решения  членами  жюри, окончательное решение о распределении мест принимает Председатель жюри.</w:t>
      </w: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8C">
        <w:rPr>
          <w:rFonts w:ascii="Times New Roman" w:hAnsi="Times New Roman" w:cs="Times New Roman"/>
          <w:sz w:val="24"/>
          <w:szCs w:val="24"/>
        </w:rPr>
        <w:t>4. Лучшие  работы  конкурса  рекомендуются  для  размещения  на  сайте учреждения.</w:t>
      </w: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328C">
        <w:rPr>
          <w:rFonts w:ascii="Times New Roman" w:hAnsi="Times New Roman" w:cs="Times New Roman"/>
          <w:b/>
          <w:sz w:val="24"/>
          <w:szCs w:val="24"/>
        </w:rPr>
        <w:lastRenderedPageBreak/>
        <w:t>7. КРИТЕРИИ ОЦЕНКИ</w:t>
      </w:r>
    </w:p>
    <w:p w:rsidR="003E328C" w:rsidRPr="003E328C" w:rsidRDefault="003E328C" w:rsidP="00113C2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7087"/>
        <w:gridCol w:w="1559"/>
      </w:tblGrid>
      <w:tr w:rsidR="003E328C" w:rsidRPr="003E328C" w:rsidTr="003E328C">
        <w:tc>
          <w:tcPr>
            <w:tcW w:w="1101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559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3E328C" w:rsidRPr="003E328C" w:rsidTr="003E328C">
        <w:tc>
          <w:tcPr>
            <w:tcW w:w="1101" w:type="dxa"/>
            <w:shd w:val="clear" w:color="auto" w:fill="auto"/>
          </w:tcPr>
          <w:p w:rsidR="003E328C" w:rsidRPr="003E328C" w:rsidRDefault="003E328C" w:rsidP="00113C2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Эстетическое оформление конкурсной работы;</w:t>
            </w:r>
          </w:p>
        </w:tc>
        <w:tc>
          <w:tcPr>
            <w:tcW w:w="1559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</w:t>
            </w:r>
          </w:p>
        </w:tc>
      </w:tr>
      <w:tr w:rsidR="003E328C" w:rsidRPr="003E328C" w:rsidTr="003E328C">
        <w:tc>
          <w:tcPr>
            <w:tcW w:w="1101" w:type="dxa"/>
            <w:shd w:val="clear" w:color="auto" w:fill="auto"/>
          </w:tcPr>
          <w:p w:rsidR="003E328C" w:rsidRPr="003E328C" w:rsidRDefault="003E328C" w:rsidP="00113C2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Степень сложности;</w:t>
            </w:r>
          </w:p>
        </w:tc>
        <w:tc>
          <w:tcPr>
            <w:tcW w:w="1559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</w:t>
            </w:r>
          </w:p>
        </w:tc>
      </w:tr>
      <w:tr w:rsidR="003E328C" w:rsidRPr="003E328C" w:rsidTr="003E328C">
        <w:tc>
          <w:tcPr>
            <w:tcW w:w="1101" w:type="dxa"/>
            <w:shd w:val="clear" w:color="auto" w:fill="auto"/>
          </w:tcPr>
          <w:p w:rsidR="003E328C" w:rsidRPr="003E328C" w:rsidRDefault="003E328C" w:rsidP="00113C2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Оригинальность замысла;</w:t>
            </w:r>
          </w:p>
        </w:tc>
        <w:tc>
          <w:tcPr>
            <w:tcW w:w="1559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</w:tc>
      </w:tr>
      <w:tr w:rsidR="003E328C" w:rsidRPr="003E328C" w:rsidTr="003E328C">
        <w:tc>
          <w:tcPr>
            <w:tcW w:w="1101" w:type="dxa"/>
            <w:shd w:val="clear" w:color="auto" w:fill="auto"/>
          </w:tcPr>
          <w:p w:rsidR="003E328C" w:rsidRPr="003E328C" w:rsidRDefault="003E328C" w:rsidP="00113C2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Художественная выразительность;</w:t>
            </w:r>
          </w:p>
        </w:tc>
        <w:tc>
          <w:tcPr>
            <w:tcW w:w="1559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1-5</w:t>
            </w:r>
          </w:p>
        </w:tc>
      </w:tr>
      <w:tr w:rsidR="003E328C" w:rsidRPr="003E328C" w:rsidTr="003E328C">
        <w:tc>
          <w:tcPr>
            <w:tcW w:w="1101" w:type="dxa"/>
            <w:shd w:val="clear" w:color="auto" w:fill="auto"/>
          </w:tcPr>
          <w:p w:rsidR="003E328C" w:rsidRPr="003E328C" w:rsidRDefault="003E328C" w:rsidP="00113C2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Неординарность конструктивного решения;</w:t>
            </w:r>
          </w:p>
        </w:tc>
        <w:tc>
          <w:tcPr>
            <w:tcW w:w="1559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</w:t>
            </w:r>
          </w:p>
        </w:tc>
      </w:tr>
      <w:tr w:rsidR="003E328C" w:rsidRPr="003E328C" w:rsidTr="003E328C">
        <w:tc>
          <w:tcPr>
            <w:tcW w:w="1101" w:type="dxa"/>
            <w:shd w:val="clear" w:color="auto" w:fill="auto"/>
          </w:tcPr>
          <w:p w:rsidR="003E328C" w:rsidRPr="003E328C" w:rsidRDefault="003E328C" w:rsidP="00113C2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Количество использованных видов бросового материала.</w:t>
            </w:r>
          </w:p>
        </w:tc>
        <w:tc>
          <w:tcPr>
            <w:tcW w:w="1559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1-10</w:t>
            </w:r>
          </w:p>
        </w:tc>
      </w:tr>
      <w:tr w:rsidR="003E328C" w:rsidRPr="003E328C" w:rsidTr="003E328C">
        <w:tc>
          <w:tcPr>
            <w:tcW w:w="1101" w:type="dxa"/>
            <w:shd w:val="clear" w:color="auto" w:fill="auto"/>
          </w:tcPr>
          <w:p w:rsidR="003E328C" w:rsidRPr="003E328C" w:rsidRDefault="003E328C" w:rsidP="00113C2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Сопроводительная карточка</w:t>
            </w:r>
          </w:p>
        </w:tc>
        <w:tc>
          <w:tcPr>
            <w:tcW w:w="1559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3E328C" w:rsidRPr="003E328C" w:rsidTr="003E328C">
        <w:tc>
          <w:tcPr>
            <w:tcW w:w="1101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32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E32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6-35</w:t>
            </w:r>
          </w:p>
        </w:tc>
      </w:tr>
    </w:tbl>
    <w:p w:rsidR="003E328C" w:rsidRPr="003E328C" w:rsidRDefault="003E328C" w:rsidP="00113C2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E328C" w:rsidRPr="003E328C" w:rsidRDefault="003E328C" w:rsidP="00113C2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328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СОПРОВОДИТЕЛЬНАЯ КАРТОЧКА</w:t>
      </w:r>
    </w:p>
    <w:p w:rsidR="003E328C" w:rsidRPr="003E328C" w:rsidRDefault="003E328C" w:rsidP="00113C2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9"/>
        <w:gridCol w:w="4628"/>
      </w:tblGrid>
      <w:tr w:rsidR="003E328C" w:rsidRPr="003E328C" w:rsidTr="003E328C">
        <w:tc>
          <w:tcPr>
            <w:tcW w:w="5119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учреждения кратко (по уставу) </w:t>
            </w:r>
          </w:p>
        </w:tc>
        <w:tc>
          <w:tcPr>
            <w:tcW w:w="4628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28C" w:rsidRPr="003E328C" w:rsidTr="003E328C">
        <w:tc>
          <w:tcPr>
            <w:tcW w:w="5119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2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4628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28C" w:rsidRPr="003E328C" w:rsidTr="003E328C">
        <w:tc>
          <w:tcPr>
            <w:tcW w:w="5119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2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E32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E32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4628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28C" w:rsidRPr="003E328C" w:rsidTr="003E328C">
        <w:tc>
          <w:tcPr>
            <w:tcW w:w="5119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4628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328C" w:rsidRPr="003E328C" w:rsidTr="003E328C">
        <w:tc>
          <w:tcPr>
            <w:tcW w:w="5119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328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4628" w:type="dxa"/>
            <w:shd w:val="clear" w:color="auto" w:fill="auto"/>
          </w:tcPr>
          <w:p w:rsidR="003E328C" w:rsidRPr="003E328C" w:rsidRDefault="003E328C" w:rsidP="00113C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328C">
        <w:rPr>
          <w:rFonts w:ascii="Times New Roman" w:hAnsi="Times New Roman" w:cs="Times New Roman"/>
          <w:b/>
          <w:sz w:val="24"/>
          <w:szCs w:val="24"/>
        </w:rPr>
        <w:t>8. ПОДВЕДЕНИЕ ИТОГОВ.</w:t>
      </w: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8C">
        <w:rPr>
          <w:rFonts w:ascii="Times New Roman" w:hAnsi="Times New Roman" w:cs="Times New Roman"/>
          <w:sz w:val="24"/>
          <w:szCs w:val="24"/>
        </w:rPr>
        <w:t xml:space="preserve">1. Критерии оцениваются по </w:t>
      </w:r>
      <w:r w:rsidR="003E328C" w:rsidRPr="003E328C">
        <w:rPr>
          <w:rFonts w:ascii="Times New Roman" w:hAnsi="Times New Roman" w:cs="Times New Roman"/>
          <w:sz w:val="24"/>
          <w:szCs w:val="24"/>
        </w:rPr>
        <w:t>баллам</w:t>
      </w:r>
      <w:r w:rsidRPr="003E328C">
        <w:rPr>
          <w:rFonts w:ascii="Times New Roman" w:hAnsi="Times New Roman" w:cs="Times New Roman"/>
          <w:sz w:val="24"/>
          <w:szCs w:val="24"/>
        </w:rPr>
        <w:t>.</w:t>
      </w: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8C">
        <w:rPr>
          <w:rFonts w:ascii="Times New Roman" w:hAnsi="Times New Roman" w:cs="Times New Roman"/>
          <w:sz w:val="24"/>
          <w:szCs w:val="24"/>
        </w:rPr>
        <w:t>2. Жюри по итогам конкурса определяет победителей.</w:t>
      </w: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8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3E328C">
        <w:rPr>
          <w:rFonts w:ascii="Times New Roman" w:hAnsi="Times New Roman" w:cs="Times New Roman"/>
          <w:sz w:val="24"/>
          <w:szCs w:val="24"/>
        </w:rPr>
        <w:t>П</w:t>
      </w:r>
      <w:r w:rsidR="00D82363">
        <w:rPr>
          <w:rFonts w:ascii="Times New Roman" w:hAnsi="Times New Roman" w:cs="Times New Roman"/>
          <w:sz w:val="24"/>
          <w:szCs w:val="24"/>
        </w:rPr>
        <w:t>ризеры</w:t>
      </w:r>
      <w:proofErr w:type="spellEnd"/>
      <w:r w:rsidR="00D82363">
        <w:rPr>
          <w:rFonts w:ascii="Times New Roman" w:hAnsi="Times New Roman" w:cs="Times New Roman"/>
          <w:sz w:val="24"/>
          <w:szCs w:val="24"/>
        </w:rPr>
        <w:t xml:space="preserve"> и п</w:t>
      </w:r>
      <w:r w:rsidRPr="003E328C">
        <w:rPr>
          <w:rFonts w:ascii="Times New Roman" w:hAnsi="Times New Roman" w:cs="Times New Roman"/>
          <w:sz w:val="24"/>
          <w:szCs w:val="24"/>
        </w:rPr>
        <w:t>обедители конкурса награждаются дипломами.</w:t>
      </w: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328C">
        <w:rPr>
          <w:rFonts w:ascii="Times New Roman" w:hAnsi="Times New Roman" w:cs="Times New Roman"/>
          <w:b/>
          <w:sz w:val="24"/>
          <w:szCs w:val="24"/>
        </w:rPr>
        <w:t>9. СОСТАВ ЖЮРИ:</w:t>
      </w: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8C">
        <w:rPr>
          <w:rFonts w:ascii="Times New Roman" w:hAnsi="Times New Roman" w:cs="Times New Roman"/>
          <w:sz w:val="24"/>
          <w:szCs w:val="24"/>
        </w:rPr>
        <w:t xml:space="preserve">председатель жюри: </w:t>
      </w:r>
      <w:proofErr w:type="spellStart"/>
      <w:r w:rsidRPr="003E328C">
        <w:rPr>
          <w:rFonts w:ascii="Times New Roman" w:hAnsi="Times New Roman" w:cs="Times New Roman"/>
          <w:sz w:val="24"/>
          <w:szCs w:val="24"/>
        </w:rPr>
        <w:t>Шагеева</w:t>
      </w:r>
      <w:proofErr w:type="spellEnd"/>
      <w:r w:rsidRPr="003E328C">
        <w:rPr>
          <w:rFonts w:ascii="Times New Roman" w:hAnsi="Times New Roman" w:cs="Times New Roman"/>
          <w:sz w:val="24"/>
          <w:szCs w:val="24"/>
        </w:rPr>
        <w:t xml:space="preserve"> А.Х. заведующий МБДОУ №39</w:t>
      </w:r>
      <w:r w:rsidR="003E328C" w:rsidRPr="003E328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3E328C" w:rsidRPr="003E328C">
        <w:rPr>
          <w:rFonts w:ascii="Times New Roman" w:hAnsi="Times New Roman" w:cs="Times New Roman"/>
          <w:sz w:val="24"/>
          <w:szCs w:val="24"/>
        </w:rPr>
        <w:t>Веселый</w:t>
      </w:r>
      <w:proofErr w:type="spellEnd"/>
      <w:r w:rsidR="003E328C" w:rsidRPr="003E328C">
        <w:rPr>
          <w:rFonts w:ascii="Times New Roman" w:hAnsi="Times New Roman" w:cs="Times New Roman"/>
          <w:sz w:val="24"/>
          <w:szCs w:val="24"/>
        </w:rPr>
        <w:t xml:space="preserve"> улей»</w:t>
      </w:r>
    </w:p>
    <w:p w:rsidR="008E1206" w:rsidRPr="003E328C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8C">
        <w:rPr>
          <w:rFonts w:ascii="Times New Roman" w:hAnsi="Times New Roman" w:cs="Times New Roman"/>
          <w:sz w:val="24"/>
          <w:szCs w:val="24"/>
        </w:rPr>
        <w:t xml:space="preserve">члены жюри: </w:t>
      </w:r>
    </w:p>
    <w:p w:rsidR="00113C27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8C">
        <w:rPr>
          <w:rFonts w:ascii="Times New Roman" w:hAnsi="Times New Roman" w:cs="Times New Roman"/>
          <w:sz w:val="24"/>
          <w:szCs w:val="24"/>
        </w:rPr>
        <w:tab/>
        <w:t>Акбарова К.С.- старший воспитатель МБДОУ №39 «Весёлый улей»;</w:t>
      </w:r>
      <w:r w:rsidR="00113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C27" w:rsidRPr="00113C27" w:rsidRDefault="00113C27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Есенбекова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Н.Р. – педагог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сихолог МБДОУ №39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Веселый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улей»;</w:t>
      </w:r>
    </w:p>
    <w:p w:rsidR="008E1206" w:rsidRDefault="008E1206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8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E328C" w:rsidRPr="003E328C">
        <w:rPr>
          <w:rFonts w:ascii="Times New Roman" w:hAnsi="Times New Roman" w:cs="Times New Roman"/>
          <w:sz w:val="24"/>
          <w:szCs w:val="24"/>
        </w:rPr>
        <w:t>К</w:t>
      </w:r>
      <w:r w:rsidR="00D76A4B">
        <w:rPr>
          <w:rFonts w:ascii="Times New Roman" w:hAnsi="Times New Roman" w:cs="Times New Roman"/>
          <w:sz w:val="24"/>
          <w:szCs w:val="24"/>
        </w:rPr>
        <w:t>о</w:t>
      </w:r>
      <w:r w:rsidR="003E328C" w:rsidRPr="003E328C">
        <w:rPr>
          <w:rFonts w:ascii="Times New Roman" w:hAnsi="Times New Roman" w:cs="Times New Roman"/>
          <w:sz w:val="24"/>
          <w:szCs w:val="24"/>
        </w:rPr>
        <w:t>лосовская</w:t>
      </w:r>
      <w:proofErr w:type="spellEnd"/>
      <w:r w:rsidR="003E328C" w:rsidRPr="003E328C">
        <w:rPr>
          <w:rFonts w:ascii="Times New Roman" w:hAnsi="Times New Roman" w:cs="Times New Roman"/>
          <w:sz w:val="24"/>
          <w:szCs w:val="24"/>
        </w:rPr>
        <w:t xml:space="preserve"> Н. Н. </w:t>
      </w:r>
      <w:r w:rsidRPr="003E328C">
        <w:rPr>
          <w:rFonts w:ascii="Times New Roman" w:hAnsi="Times New Roman" w:cs="Times New Roman"/>
          <w:sz w:val="24"/>
          <w:szCs w:val="24"/>
        </w:rPr>
        <w:t xml:space="preserve">. – </w:t>
      </w:r>
      <w:r w:rsidR="003E328C" w:rsidRPr="003E328C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="00113C27">
        <w:rPr>
          <w:rFonts w:ascii="Times New Roman" w:hAnsi="Times New Roman" w:cs="Times New Roman"/>
          <w:sz w:val="24"/>
          <w:szCs w:val="24"/>
        </w:rPr>
        <w:t xml:space="preserve"> МБДОУ №39 «Весёлый улей».</w:t>
      </w:r>
    </w:p>
    <w:p w:rsidR="00113C27" w:rsidRPr="003E328C" w:rsidRDefault="00113C27" w:rsidP="00113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206" w:rsidRDefault="008E1206" w:rsidP="00113C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2A26" w:rsidRDefault="00CD2A26" w:rsidP="00113C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2A26" w:rsidRDefault="00CD2A26" w:rsidP="00113C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2A26" w:rsidRDefault="00CD2A26" w:rsidP="00113C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2A26" w:rsidRDefault="00CD2A26" w:rsidP="00113C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2A26" w:rsidRDefault="00CD2A26" w:rsidP="00113C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2A26" w:rsidRDefault="00CD2A26" w:rsidP="00113C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2A26" w:rsidRDefault="00CD2A26" w:rsidP="00113C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2A26" w:rsidRDefault="00CD2A26" w:rsidP="00113C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2A26" w:rsidRDefault="00CD2A26" w:rsidP="00113C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2A26" w:rsidRDefault="00CD2A26" w:rsidP="00113C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2A26" w:rsidRDefault="00CD2A26" w:rsidP="00113C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2A26" w:rsidRDefault="00CD2A2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CD2A26" w:rsidRDefault="00CD2A2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конкурса «ЕЛОЧКА, ЖИВИ!»</w:t>
      </w:r>
    </w:p>
    <w:tbl>
      <w:tblPr>
        <w:tblStyle w:val="a5"/>
        <w:tblpPr w:leftFromText="180" w:rightFromText="180" w:vertAnchor="text" w:horzAnchor="page" w:tblpX="241" w:tblpY="244"/>
        <w:tblW w:w="11501" w:type="dxa"/>
        <w:tblLayout w:type="fixed"/>
        <w:tblLook w:val="04A0" w:firstRow="1" w:lastRow="0" w:firstColumn="1" w:lastColumn="0" w:noHBand="0" w:noVBand="1"/>
      </w:tblPr>
      <w:tblGrid>
        <w:gridCol w:w="2376"/>
        <w:gridCol w:w="1301"/>
        <w:gridCol w:w="1304"/>
        <w:gridCol w:w="1304"/>
        <w:gridCol w:w="1304"/>
        <w:gridCol w:w="1304"/>
        <w:gridCol w:w="1304"/>
        <w:gridCol w:w="1304"/>
      </w:tblGrid>
      <w:tr w:rsidR="00CD2A26" w:rsidTr="00CD2A26">
        <w:trPr>
          <w:trHeight w:val="20"/>
        </w:trPr>
        <w:tc>
          <w:tcPr>
            <w:tcW w:w="2376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1301" w:type="dxa"/>
          </w:tcPr>
          <w:p w:rsidR="00CD2A26" w:rsidRPr="00CD2A26" w:rsidRDefault="00CD2A26" w:rsidP="00CD2A2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Эстетическое оформление конкурсной работы</w:t>
            </w:r>
          </w:p>
          <w:p w:rsidR="00CD2A26" w:rsidRPr="00CD2A26" w:rsidRDefault="00CD2A26" w:rsidP="00CD2A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D2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1-5</w:t>
            </w:r>
          </w:p>
        </w:tc>
        <w:tc>
          <w:tcPr>
            <w:tcW w:w="1304" w:type="dxa"/>
          </w:tcPr>
          <w:p w:rsidR="00CD2A26" w:rsidRPr="00CD2A26" w:rsidRDefault="00CD2A26" w:rsidP="00CD2A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D2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Степень сложности1-3</w:t>
            </w:r>
          </w:p>
        </w:tc>
        <w:tc>
          <w:tcPr>
            <w:tcW w:w="1304" w:type="dxa"/>
          </w:tcPr>
          <w:p w:rsidR="00CD2A26" w:rsidRPr="00CD2A26" w:rsidRDefault="00CD2A26" w:rsidP="00CD2A2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Оригинальность замысла</w:t>
            </w:r>
          </w:p>
          <w:p w:rsidR="00CD2A26" w:rsidRPr="00CD2A26" w:rsidRDefault="00CD2A26" w:rsidP="00CD2A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D2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1-7</w:t>
            </w:r>
          </w:p>
        </w:tc>
        <w:tc>
          <w:tcPr>
            <w:tcW w:w="1304" w:type="dxa"/>
          </w:tcPr>
          <w:p w:rsidR="00CD2A26" w:rsidRPr="00CD2A26" w:rsidRDefault="00CD2A26" w:rsidP="00CD2A2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2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Художественная выразительность</w:t>
            </w:r>
          </w:p>
          <w:p w:rsidR="00CD2A26" w:rsidRPr="00CD2A26" w:rsidRDefault="00CD2A26" w:rsidP="00CD2A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D2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1-5</w:t>
            </w:r>
          </w:p>
        </w:tc>
        <w:tc>
          <w:tcPr>
            <w:tcW w:w="1304" w:type="dxa"/>
          </w:tcPr>
          <w:p w:rsidR="00CD2A26" w:rsidRPr="00CD2A26" w:rsidRDefault="00CD2A26" w:rsidP="00CD2A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D2A26">
              <w:rPr>
                <w:rFonts w:ascii="Times New Roman" w:hAnsi="Times New Roman" w:cs="Times New Roman"/>
                <w:sz w:val="20"/>
                <w:szCs w:val="20"/>
              </w:rPr>
              <w:t>Неординарность конструктивного решения 1-3б</w:t>
            </w:r>
          </w:p>
        </w:tc>
        <w:tc>
          <w:tcPr>
            <w:tcW w:w="1304" w:type="dxa"/>
          </w:tcPr>
          <w:p w:rsidR="00CD2A26" w:rsidRPr="00CD2A26" w:rsidRDefault="00CD2A26" w:rsidP="00CD2A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D2A26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использованных видов бросового материала </w:t>
            </w:r>
          </w:p>
          <w:p w:rsidR="00CD2A26" w:rsidRPr="00CD2A26" w:rsidRDefault="00CD2A26" w:rsidP="00CD2A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D2A26">
              <w:rPr>
                <w:rFonts w:ascii="Times New Roman" w:hAnsi="Times New Roman" w:cs="Times New Roman"/>
                <w:sz w:val="20"/>
                <w:szCs w:val="20"/>
              </w:rPr>
              <w:t>1-10б</w:t>
            </w:r>
          </w:p>
        </w:tc>
        <w:tc>
          <w:tcPr>
            <w:tcW w:w="1304" w:type="dxa"/>
          </w:tcPr>
          <w:p w:rsidR="00CD2A26" w:rsidRPr="00CD2A26" w:rsidRDefault="00CD2A26" w:rsidP="00CD2A2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D2A26">
              <w:rPr>
                <w:rFonts w:ascii="Times New Roman" w:hAnsi="Times New Roman" w:cs="Times New Roman"/>
                <w:sz w:val="20"/>
                <w:szCs w:val="20"/>
              </w:rPr>
              <w:t>Сопроводительная карточка 0-2б</w:t>
            </w:r>
          </w:p>
        </w:tc>
      </w:tr>
      <w:tr w:rsidR="00CD2A26" w:rsidTr="00CD2A26">
        <w:trPr>
          <w:trHeight w:val="738"/>
        </w:trPr>
        <w:tc>
          <w:tcPr>
            <w:tcW w:w="2376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A26" w:rsidTr="00CD2A26">
        <w:trPr>
          <w:trHeight w:val="20"/>
        </w:trPr>
        <w:tc>
          <w:tcPr>
            <w:tcW w:w="2376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A26" w:rsidTr="00CD2A26">
        <w:trPr>
          <w:trHeight w:val="20"/>
        </w:trPr>
        <w:tc>
          <w:tcPr>
            <w:tcW w:w="2376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A26" w:rsidTr="00CD2A26">
        <w:trPr>
          <w:trHeight w:val="20"/>
        </w:trPr>
        <w:tc>
          <w:tcPr>
            <w:tcW w:w="2376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A26" w:rsidTr="00CD2A26">
        <w:trPr>
          <w:trHeight w:val="20"/>
        </w:trPr>
        <w:tc>
          <w:tcPr>
            <w:tcW w:w="2376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A26" w:rsidTr="00CD2A26">
        <w:trPr>
          <w:trHeight w:val="20"/>
        </w:trPr>
        <w:tc>
          <w:tcPr>
            <w:tcW w:w="2376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A26" w:rsidTr="00CD2A26">
        <w:trPr>
          <w:trHeight w:val="20"/>
        </w:trPr>
        <w:tc>
          <w:tcPr>
            <w:tcW w:w="2376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A26" w:rsidTr="00CD2A26">
        <w:trPr>
          <w:trHeight w:val="20"/>
        </w:trPr>
        <w:tc>
          <w:tcPr>
            <w:tcW w:w="2376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A26" w:rsidTr="00CD2A26">
        <w:trPr>
          <w:trHeight w:val="20"/>
        </w:trPr>
        <w:tc>
          <w:tcPr>
            <w:tcW w:w="2376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A26" w:rsidTr="00CD2A26">
        <w:trPr>
          <w:trHeight w:val="20"/>
        </w:trPr>
        <w:tc>
          <w:tcPr>
            <w:tcW w:w="2376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A26" w:rsidTr="00CD2A26">
        <w:trPr>
          <w:trHeight w:val="20"/>
        </w:trPr>
        <w:tc>
          <w:tcPr>
            <w:tcW w:w="2376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A26" w:rsidTr="00CD2A26">
        <w:trPr>
          <w:trHeight w:val="20"/>
        </w:trPr>
        <w:tc>
          <w:tcPr>
            <w:tcW w:w="2376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A26" w:rsidTr="00CD2A26">
        <w:trPr>
          <w:trHeight w:val="20"/>
        </w:trPr>
        <w:tc>
          <w:tcPr>
            <w:tcW w:w="2376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A26" w:rsidTr="00CD2A26">
        <w:trPr>
          <w:trHeight w:val="20"/>
        </w:trPr>
        <w:tc>
          <w:tcPr>
            <w:tcW w:w="2376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A26" w:rsidTr="00CD2A26">
        <w:trPr>
          <w:trHeight w:val="20"/>
        </w:trPr>
        <w:tc>
          <w:tcPr>
            <w:tcW w:w="2376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A26" w:rsidTr="00CD2A26">
        <w:trPr>
          <w:trHeight w:val="20"/>
        </w:trPr>
        <w:tc>
          <w:tcPr>
            <w:tcW w:w="2376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A26" w:rsidTr="00CD2A26">
        <w:trPr>
          <w:trHeight w:val="20"/>
        </w:trPr>
        <w:tc>
          <w:tcPr>
            <w:tcW w:w="2376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A26" w:rsidTr="00CD2A26">
        <w:trPr>
          <w:trHeight w:val="20"/>
        </w:trPr>
        <w:tc>
          <w:tcPr>
            <w:tcW w:w="2376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CD2A26" w:rsidRDefault="00CD2A26" w:rsidP="00CD2A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horzAnchor="margin" w:tblpX="-1026" w:tblpY="-14195"/>
        <w:tblW w:w="10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5385"/>
      </w:tblGrid>
      <w:tr w:rsidR="002C065B" w:rsidRPr="00377CF8" w:rsidTr="002C065B">
        <w:trPr>
          <w:trHeight w:val="3067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:rsidR="002C065B" w:rsidRDefault="002C065B" w:rsidP="002C065B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2C065B" w:rsidRDefault="002C065B" w:rsidP="002C065B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2C065B" w:rsidRDefault="002C065B" w:rsidP="002C065B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2C065B" w:rsidRDefault="002C065B" w:rsidP="002C065B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2C065B" w:rsidRDefault="002C065B" w:rsidP="002C065B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2C065B" w:rsidRDefault="002C065B" w:rsidP="002C065B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2C065B" w:rsidRDefault="002C065B" w:rsidP="002C065B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2C065B" w:rsidRDefault="002C065B" w:rsidP="002C065B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2C065B" w:rsidRDefault="002C065B" w:rsidP="002C065B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2C065B" w:rsidRDefault="002C065B" w:rsidP="002C065B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2C065B" w:rsidRDefault="002C065B" w:rsidP="002C065B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2C065B" w:rsidRDefault="002C065B" w:rsidP="002C065B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2C065B" w:rsidRDefault="002C065B" w:rsidP="002C065B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2C065B" w:rsidRDefault="002C065B" w:rsidP="002C065B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2C065B" w:rsidRPr="00377CF8" w:rsidRDefault="002C065B" w:rsidP="002C065B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5385" w:type="dxa"/>
            <w:tcBorders>
              <w:bottom w:val="single" w:sz="4" w:space="0" w:color="auto"/>
            </w:tcBorders>
            <w:shd w:val="clear" w:color="auto" w:fill="auto"/>
          </w:tcPr>
          <w:p w:rsidR="002C065B" w:rsidRPr="00377CF8" w:rsidRDefault="002C065B" w:rsidP="002C06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65B" w:rsidRPr="002C065B" w:rsidTr="002C065B">
        <w:trPr>
          <w:trHeight w:val="505"/>
        </w:trPr>
        <w:tc>
          <w:tcPr>
            <w:tcW w:w="5495" w:type="dxa"/>
            <w:tcBorders>
              <w:top w:val="single" w:sz="4" w:space="0" w:color="auto"/>
            </w:tcBorders>
            <w:shd w:val="clear" w:color="auto" w:fill="auto"/>
          </w:tcPr>
          <w:p w:rsidR="002C065B" w:rsidRPr="002C065B" w:rsidRDefault="002C065B" w:rsidP="002C065B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2C065B" w:rsidRPr="002C065B" w:rsidRDefault="002C065B" w:rsidP="002C065B">
            <w:pPr>
              <w:pStyle w:val="a3"/>
              <w:spacing w:before="0" w:after="0"/>
              <w:rPr>
                <w:color w:val="000000"/>
                <w:sz w:val="28"/>
                <w:szCs w:val="28"/>
              </w:rPr>
            </w:pPr>
            <w:r w:rsidRPr="002C065B">
              <w:rPr>
                <w:color w:val="000000"/>
                <w:sz w:val="28"/>
                <w:szCs w:val="28"/>
              </w:rPr>
              <w:t xml:space="preserve">Название учреждения кратко (по уставу) </w:t>
            </w:r>
          </w:p>
        </w:tc>
        <w:tc>
          <w:tcPr>
            <w:tcW w:w="5385" w:type="dxa"/>
            <w:tcBorders>
              <w:top w:val="single" w:sz="4" w:space="0" w:color="auto"/>
            </w:tcBorders>
            <w:shd w:val="clear" w:color="auto" w:fill="auto"/>
          </w:tcPr>
          <w:p w:rsidR="002C065B" w:rsidRPr="002C065B" w:rsidRDefault="002C065B" w:rsidP="002C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2C065B" w:rsidRPr="002C065B" w:rsidTr="002C065B">
        <w:tc>
          <w:tcPr>
            <w:tcW w:w="5495" w:type="dxa"/>
            <w:shd w:val="clear" w:color="auto" w:fill="auto"/>
          </w:tcPr>
          <w:p w:rsidR="002C065B" w:rsidRPr="002C065B" w:rsidRDefault="002C065B" w:rsidP="002C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065B">
              <w:rPr>
                <w:rFonts w:ascii="Times New Roman" w:hAnsi="Times New Roman"/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5385" w:type="dxa"/>
            <w:shd w:val="clear" w:color="auto" w:fill="auto"/>
          </w:tcPr>
          <w:p w:rsidR="002C065B" w:rsidRPr="002C065B" w:rsidRDefault="002C065B" w:rsidP="002C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2C065B" w:rsidRPr="002C065B" w:rsidTr="002C065B">
        <w:tc>
          <w:tcPr>
            <w:tcW w:w="5495" w:type="dxa"/>
            <w:shd w:val="clear" w:color="auto" w:fill="auto"/>
          </w:tcPr>
          <w:p w:rsidR="002C065B" w:rsidRPr="002C065B" w:rsidRDefault="002C065B" w:rsidP="002C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065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Авторы конкурсной работы: (возраст </w:t>
            </w:r>
            <w:proofErr w:type="spellStart"/>
            <w:r w:rsidRPr="002C065B">
              <w:rPr>
                <w:rFonts w:ascii="Times New Roman" w:hAnsi="Times New Roman"/>
                <w:color w:val="000000"/>
                <w:sz w:val="28"/>
                <w:szCs w:val="28"/>
              </w:rPr>
              <w:t>ребенка</w:t>
            </w:r>
            <w:proofErr w:type="spellEnd"/>
            <w:r w:rsidRPr="002C065B">
              <w:rPr>
                <w:rFonts w:ascii="Times New Roman" w:hAnsi="Times New Roman"/>
                <w:color w:val="000000"/>
                <w:sz w:val="28"/>
                <w:szCs w:val="28"/>
              </w:rPr>
              <w:t>/детей)</w:t>
            </w:r>
          </w:p>
        </w:tc>
        <w:tc>
          <w:tcPr>
            <w:tcW w:w="5385" w:type="dxa"/>
            <w:shd w:val="clear" w:color="auto" w:fill="auto"/>
          </w:tcPr>
          <w:p w:rsidR="002C065B" w:rsidRPr="002C065B" w:rsidRDefault="002C065B" w:rsidP="002C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лет,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Лутошкин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Лева</w:t>
            </w:r>
          </w:p>
        </w:tc>
      </w:tr>
      <w:tr w:rsidR="002C065B" w:rsidRPr="002C065B" w:rsidTr="002C065B">
        <w:tc>
          <w:tcPr>
            <w:tcW w:w="5495" w:type="dxa"/>
            <w:shd w:val="clear" w:color="auto" w:fill="auto"/>
          </w:tcPr>
          <w:p w:rsidR="002C065B" w:rsidRPr="002C065B" w:rsidRDefault="002C065B" w:rsidP="002C065B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C065B">
              <w:rPr>
                <w:color w:val="000000"/>
                <w:sz w:val="28"/>
                <w:szCs w:val="28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385" w:type="dxa"/>
            <w:shd w:val="clear" w:color="auto" w:fill="auto"/>
          </w:tcPr>
          <w:p w:rsidR="002C065B" w:rsidRPr="002C065B" w:rsidRDefault="002C065B" w:rsidP="002C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Воспитатель, Долгова Анастасия Алексеевна</w:t>
            </w:r>
          </w:p>
        </w:tc>
      </w:tr>
      <w:tr w:rsidR="002C065B" w:rsidRPr="002C065B" w:rsidTr="002C065B">
        <w:tc>
          <w:tcPr>
            <w:tcW w:w="5495" w:type="dxa"/>
            <w:shd w:val="clear" w:color="auto" w:fill="auto"/>
          </w:tcPr>
          <w:p w:rsidR="002C065B" w:rsidRPr="002C065B" w:rsidRDefault="002C065B" w:rsidP="002C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065B">
              <w:rPr>
                <w:rFonts w:ascii="Times New Roman" w:hAnsi="Times New Roman"/>
                <w:color w:val="000000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5385" w:type="dxa"/>
            <w:shd w:val="clear" w:color="auto" w:fill="auto"/>
          </w:tcPr>
          <w:p w:rsidR="002C065B" w:rsidRPr="002C065B" w:rsidRDefault="002C065B" w:rsidP="002C06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Картон, фольга,  вата, шерстяные нитки, пуговицы, пластилин, палочки от суши, ветки, мишура, декоративные шарики.</w:t>
            </w:r>
            <w:proofErr w:type="gramEnd"/>
          </w:p>
        </w:tc>
      </w:tr>
    </w:tbl>
    <w:p w:rsidR="00CD2A26" w:rsidRPr="002C065B" w:rsidRDefault="00CD2A2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065B" w:rsidRPr="002C065B" w:rsidRDefault="002C065B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065B" w:rsidRPr="002C065B" w:rsidRDefault="002C065B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065B" w:rsidRPr="002C065B" w:rsidRDefault="002C065B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065B" w:rsidRPr="002C065B" w:rsidRDefault="002C065B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065B" w:rsidRPr="002C065B" w:rsidRDefault="002C065B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065B" w:rsidRPr="002C065B" w:rsidRDefault="002C065B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065B" w:rsidRPr="002C065B" w:rsidRDefault="002C065B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065B" w:rsidRDefault="002C065B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E05CE" w:rsidRDefault="00AE05CE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E05CE" w:rsidRPr="002C065B" w:rsidRDefault="00AE05CE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065B" w:rsidRPr="002C065B" w:rsidRDefault="002C065B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AE05CE" w:rsidRPr="00AE05CE" w:rsidTr="00A02F91">
        <w:tc>
          <w:tcPr>
            <w:tcW w:w="5529" w:type="dxa"/>
            <w:shd w:val="clear" w:color="auto" w:fill="auto"/>
          </w:tcPr>
          <w:p w:rsidR="00AE05CE" w:rsidRPr="00AE05CE" w:rsidRDefault="00AE05CE" w:rsidP="00A02F9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E05CE">
              <w:rPr>
                <w:color w:val="000000"/>
                <w:sz w:val="28"/>
                <w:szCs w:val="28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AE05CE" w:rsidRPr="00AE05CE" w:rsidRDefault="00AE05CE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5CE">
              <w:rPr>
                <w:rFonts w:ascii="Times New Roman" w:hAnsi="Times New Roman"/>
                <w:sz w:val="28"/>
                <w:szCs w:val="28"/>
              </w:rPr>
              <w:t>МБДОУ «Детский сад №39 «Весёлый улей»</w:t>
            </w:r>
          </w:p>
        </w:tc>
      </w:tr>
      <w:tr w:rsidR="00AE05CE" w:rsidRPr="00AE05CE" w:rsidTr="00A02F91">
        <w:tc>
          <w:tcPr>
            <w:tcW w:w="5529" w:type="dxa"/>
            <w:shd w:val="clear" w:color="auto" w:fill="auto"/>
          </w:tcPr>
          <w:p w:rsidR="00AE05CE" w:rsidRPr="00AE05CE" w:rsidRDefault="00AE05CE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5CE">
              <w:rPr>
                <w:rFonts w:ascii="Times New Roman" w:hAnsi="Times New Roman"/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AE05CE" w:rsidRPr="00AE05CE" w:rsidRDefault="00AE05CE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5CE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E05CE"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 w:rsidRPr="00AE05CE"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AE05CE" w:rsidRPr="00AE05CE" w:rsidTr="00A02F91">
        <w:tc>
          <w:tcPr>
            <w:tcW w:w="5529" w:type="dxa"/>
            <w:shd w:val="clear" w:color="auto" w:fill="auto"/>
          </w:tcPr>
          <w:p w:rsidR="00AE05CE" w:rsidRPr="00AE05CE" w:rsidRDefault="00AE05CE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5C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Авторы конкурсной работы: (возраст </w:t>
            </w:r>
            <w:proofErr w:type="spellStart"/>
            <w:r w:rsidRPr="00AE05CE">
              <w:rPr>
                <w:rFonts w:ascii="Times New Roman" w:hAnsi="Times New Roman"/>
                <w:color w:val="000000"/>
                <w:sz w:val="28"/>
                <w:szCs w:val="28"/>
              </w:rPr>
              <w:t>ребенка</w:t>
            </w:r>
            <w:proofErr w:type="spellEnd"/>
            <w:r w:rsidRPr="00AE05CE">
              <w:rPr>
                <w:rFonts w:ascii="Times New Roman" w:hAnsi="Times New Roman"/>
                <w:color w:val="000000"/>
                <w:sz w:val="28"/>
                <w:szCs w:val="28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AE05CE" w:rsidRPr="00AE05CE" w:rsidRDefault="00AE05CE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5CE">
              <w:rPr>
                <w:rFonts w:ascii="Times New Roman" w:hAnsi="Times New Roman"/>
                <w:sz w:val="28"/>
                <w:szCs w:val="28"/>
              </w:rPr>
              <w:t xml:space="preserve">6 лет, </w:t>
            </w:r>
            <w:proofErr w:type="spellStart"/>
            <w:r w:rsidRPr="00AE05CE">
              <w:rPr>
                <w:rFonts w:ascii="Times New Roman" w:hAnsi="Times New Roman"/>
                <w:sz w:val="28"/>
                <w:szCs w:val="28"/>
              </w:rPr>
              <w:t>Гильманова</w:t>
            </w:r>
            <w:proofErr w:type="spellEnd"/>
            <w:r w:rsidRPr="00AE05CE">
              <w:rPr>
                <w:rFonts w:ascii="Times New Roman" w:hAnsi="Times New Roman"/>
                <w:sz w:val="28"/>
                <w:szCs w:val="28"/>
              </w:rPr>
              <w:t xml:space="preserve"> Азалия</w:t>
            </w:r>
          </w:p>
        </w:tc>
      </w:tr>
      <w:tr w:rsidR="00AE05CE" w:rsidRPr="00AE05CE" w:rsidTr="00A02F91">
        <w:tc>
          <w:tcPr>
            <w:tcW w:w="5529" w:type="dxa"/>
            <w:shd w:val="clear" w:color="auto" w:fill="auto"/>
          </w:tcPr>
          <w:p w:rsidR="00AE05CE" w:rsidRPr="00AE05CE" w:rsidRDefault="00AE05CE" w:rsidP="00A02F9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E05CE">
              <w:rPr>
                <w:color w:val="000000"/>
                <w:sz w:val="28"/>
                <w:szCs w:val="28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AE05CE" w:rsidRPr="00AE05CE" w:rsidRDefault="00AE05CE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5CE">
              <w:rPr>
                <w:rFonts w:ascii="Times New Roman" w:hAnsi="Times New Roman"/>
                <w:sz w:val="28"/>
                <w:szCs w:val="28"/>
              </w:rPr>
              <w:t xml:space="preserve">Воспитатель, </w:t>
            </w:r>
            <w:proofErr w:type="spellStart"/>
            <w:r w:rsidRPr="00AE05CE">
              <w:rPr>
                <w:rFonts w:ascii="Times New Roman" w:hAnsi="Times New Roman"/>
                <w:sz w:val="28"/>
                <w:szCs w:val="28"/>
              </w:rPr>
              <w:t>Гайнетдинова</w:t>
            </w:r>
            <w:proofErr w:type="spellEnd"/>
            <w:r w:rsidRPr="00AE05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E05CE"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  <w:r w:rsidRPr="00AE05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E05CE">
              <w:rPr>
                <w:rFonts w:ascii="Times New Roman" w:hAnsi="Times New Roman"/>
                <w:sz w:val="28"/>
                <w:szCs w:val="28"/>
              </w:rPr>
              <w:t>Нурлихаковна</w:t>
            </w:r>
            <w:proofErr w:type="spellEnd"/>
          </w:p>
        </w:tc>
      </w:tr>
      <w:tr w:rsidR="00AE05CE" w:rsidRPr="00AE05CE" w:rsidTr="00A02F91">
        <w:tc>
          <w:tcPr>
            <w:tcW w:w="5529" w:type="dxa"/>
            <w:shd w:val="clear" w:color="auto" w:fill="auto"/>
          </w:tcPr>
          <w:p w:rsidR="00AE05CE" w:rsidRPr="00AE05CE" w:rsidRDefault="00AE05CE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5CE">
              <w:rPr>
                <w:rFonts w:ascii="Times New Roman" w:hAnsi="Times New Roman"/>
                <w:color w:val="000000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AE05CE" w:rsidRPr="00AE05CE" w:rsidRDefault="00AE05CE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05CE">
              <w:rPr>
                <w:rFonts w:ascii="Times New Roman" w:hAnsi="Times New Roman"/>
                <w:sz w:val="28"/>
                <w:szCs w:val="28"/>
              </w:rPr>
              <w:t>Металлическая крышка, ватные диски, проволока, мишура, бумага.</w:t>
            </w:r>
          </w:p>
        </w:tc>
      </w:tr>
    </w:tbl>
    <w:p w:rsidR="002C065B" w:rsidRDefault="002C065B" w:rsidP="00057B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05CE" w:rsidRDefault="00AE05CE" w:rsidP="00057B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05CE" w:rsidRDefault="00AE05CE" w:rsidP="00057B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057B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057B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057B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057B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057B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057B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F58" w:rsidRPr="002C065B" w:rsidRDefault="001D4F58" w:rsidP="00057B1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5B" w:rsidRPr="002C065B" w:rsidRDefault="002C065B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386"/>
      </w:tblGrid>
      <w:tr w:rsidR="002C065B" w:rsidRPr="002C065B" w:rsidTr="002C065B">
        <w:tc>
          <w:tcPr>
            <w:tcW w:w="5529" w:type="dxa"/>
            <w:shd w:val="clear" w:color="auto" w:fill="auto"/>
          </w:tcPr>
          <w:p w:rsidR="002C065B" w:rsidRPr="002C065B" w:rsidRDefault="002C065B" w:rsidP="00A02F9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C065B">
              <w:rPr>
                <w:color w:val="000000"/>
                <w:sz w:val="28"/>
                <w:szCs w:val="28"/>
              </w:rPr>
              <w:t xml:space="preserve">Название учреждения кратко (по уставу) </w:t>
            </w:r>
          </w:p>
        </w:tc>
        <w:tc>
          <w:tcPr>
            <w:tcW w:w="5386" w:type="dxa"/>
            <w:shd w:val="clear" w:color="auto" w:fill="auto"/>
          </w:tcPr>
          <w:p w:rsidR="002C065B" w:rsidRPr="002C065B" w:rsidRDefault="00057B16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2C065B" w:rsidRPr="002C065B" w:rsidTr="002C065B">
        <w:tc>
          <w:tcPr>
            <w:tcW w:w="5529" w:type="dxa"/>
            <w:shd w:val="clear" w:color="auto" w:fill="auto"/>
          </w:tcPr>
          <w:p w:rsidR="002C065B" w:rsidRPr="002C065B" w:rsidRDefault="002C065B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065B">
              <w:rPr>
                <w:rFonts w:ascii="Times New Roman" w:hAnsi="Times New Roman"/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5386" w:type="dxa"/>
            <w:shd w:val="clear" w:color="auto" w:fill="auto"/>
          </w:tcPr>
          <w:p w:rsidR="002C065B" w:rsidRPr="002C065B" w:rsidRDefault="00057B16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2C065B" w:rsidRPr="002C065B" w:rsidTr="002C065B">
        <w:tc>
          <w:tcPr>
            <w:tcW w:w="5529" w:type="dxa"/>
            <w:shd w:val="clear" w:color="auto" w:fill="auto"/>
          </w:tcPr>
          <w:p w:rsidR="002C065B" w:rsidRPr="002C065B" w:rsidRDefault="002C065B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065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Авторы конкурсной работы: (возраст </w:t>
            </w:r>
            <w:proofErr w:type="spellStart"/>
            <w:r w:rsidRPr="002C065B">
              <w:rPr>
                <w:rFonts w:ascii="Times New Roman" w:hAnsi="Times New Roman"/>
                <w:color w:val="000000"/>
                <w:sz w:val="28"/>
                <w:szCs w:val="28"/>
              </w:rPr>
              <w:t>ребенка</w:t>
            </w:r>
            <w:proofErr w:type="spellEnd"/>
            <w:r w:rsidRPr="002C065B">
              <w:rPr>
                <w:rFonts w:ascii="Times New Roman" w:hAnsi="Times New Roman"/>
                <w:color w:val="000000"/>
                <w:sz w:val="28"/>
                <w:szCs w:val="28"/>
              </w:rPr>
              <w:t>/детей)</w:t>
            </w:r>
          </w:p>
        </w:tc>
        <w:tc>
          <w:tcPr>
            <w:tcW w:w="5386" w:type="dxa"/>
            <w:shd w:val="clear" w:color="auto" w:fill="auto"/>
          </w:tcPr>
          <w:p w:rsidR="002C065B" w:rsidRPr="002C065B" w:rsidRDefault="00102DA5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года, </w:t>
            </w:r>
            <w:proofErr w:type="spellStart"/>
            <w:r w:rsidR="00AE05CE">
              <w:rPr>
                <w:rFonts w:ascii="Times New Roman" w:hAnsi="Times New Roman"/>
                <w:sz w:val="28"/>
                <w:szCs w:val="28"/>
              </w:rPr>
              <w:t>Положенцев</w:t>
            </w:r>
            <w:proofErr w:type="spellEnd"/>
            <w:r w:rsidR="00AE05CE">
              <w:rPr>
                <w:rFonts w:ascii="Times New Roman" w:hAnsi="Times New Roman"/>
                <w:sz w:val="28"/>
                <w:szCs w:val="28"/>
              </w:rPr>
              <w:t xml:space="preserve"> Михаил</w:t>
            </w:r>
          </w:p>
        </w:tc>
      </w:tr>
      <w:tr w:rsidR="002C065B" w:rsidRPr="002C065B" w:rsidTr="002C065B">
        <w:tc>
          <w:tcPr>
            <w:tcW w:w="5529" w:type="dxa"/>
            <w:shd w:val="clear" w:color="auto" w:fill="auto"/>
          </w:tcPr>
          <w:p w:rsidR="002C065B" w:rsidRPr="002C065B" w:rsidRDefault="002C065B" w:rsidP="00A02F9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C065B">
              <w:rPr>
                <w:color w:val="000000"/>
                <w:sz w:val="28"/>
                <w:szCs w:val="28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386" w:type="dxa"/>
            <w:shd w:val="clear" w:color="auto" w:fill="auto"/>
          </w:tcPr>
          <w:p w:rsidR="002C065B" w:rsidRPr="002C065B" w:rsidRDefault="00AE05CE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Воспитатель, Кондратьева Оксана Сергеевна</w:t>
            </w:r>
          </w:p>
        </w:tc>
      </w:tr>
      <w:tr w:rsidR="002C065B" w:rsidRPr="002C065B" w:rsidTr="002C065B">
        <w:tc>
          <w:tcPr>
            <w:tcW w:w="5529" w:type="dxa"/>
            <w:shd w:val="clear" w:color="auto" w:fill="auto"/>
          </w:tcPr>
          <w:p w:rsidR="002C065B" w:rsidRPr="002C065B" w:rsidRDefault="002C065B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C065B">
              <w:rPr>
                <w:rFonts w:ascii="Times New Roman" w:hAnsi="Times New Roman"/>
                <w:color w:val="000000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5386" w:type="dxa"/>
            <w:shd w:val="clear" w:color="auto" w:fill="auto"/>
          </w:tcPr>
          <w:p w:rsidR="002C065B" w:rsidRPr="002C065B" w:rsidRDefault="00102DA5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Бичевка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вата, салфетки, гуашь, ветки, ягоды,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летна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картон.</w:t>
            </w:r>
          </w:p>
        </w:tc>
      </w:tr>
    </w:tbl>
    <w:p w:rsidR="00CD2A26" w:rsidRDefault="00CD2A26" w:rsidP="00AE05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065B" w:rsidRDefault="002C065B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065B" w:rsidRDefault="002C065B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AE05CE" w:rsidRPr="00377CF8" w:rsidTr="00A02F91">
        <w:tc>
          <w:tcPr>
            <w:tcW w:w="5529" w:type="dxa"/>
            <w:shd w:val="clear" w:color="auto" w:fill="auto"/>
          </w:tcPr>
          <w:p w:rsidR="00AE05CE" w:rsidRPr="00377CF8" w:rsidRDefault="00AE05CE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AE05CE" w:rsidRPr="00377CF8" w:rsidRDefault="00AE05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AE05CE" w:rsidRPr="00377CF8" w:rsidTr="00A02F91">
        <w:tc>
          <w:tcPr>
            <w:tcW w:w="5529" w:type="dxa"/>
            <w:shd w:val="clear" w:color="auto" w:fill="auto"/>
          </w:tcPr>
          <w:p w:rsidR="00AE05CE" w:rsidRPr="00377CF8" w:rsidRDefault="00AE05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AE05CE" w:rsidRPr="00377CF8" w:rsidRDefault="00AE05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AE05CE" w:rsidRPr="00377CF8" w:rsidTr="00A02F91">
        <w:tc>
          <w:tcPr>
            <w:tcW w:w="5529" w:type="dxa"/>
            <w:shd w:val="clear" w:color="auto" w:fill="auto"/>
          </w:tcPr>
          <w:p w:rsidR="00AE05CE" w:rsidRPr="00377CF8" w:rsidRDefault="00AE05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AE05CE" w:rsidRPr="00377CF8" w:rsidRDefault="00AE05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лет,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Ситдиков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</w:tr>
      <w:tr w:rsidR="00AE05CE" w:rsidRPr="00377CF8" w:rsidTr="00A02F91">
        <w:tc>
          <w:tcPr>
            <w:tcW w:w="5529" w:type="dxa"/>
            <w:shd w:val="clear" w:color="auto" w:fill="auto"/>
          </w:tcPr>
          <w:p w:rsidR="00AE05CE" w:rsidRPr="00377CF8" w:rsidRDefault="00AE05CE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AE05CE" w:rsidRPr="00377CF8" w:rsidRDefault="00AE05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Колосовская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Николаевна </w:t>
            </w:r>
          </w:p>
        </w:tc>
      </w:tr>
      <w:tr w:rsidR="00AE05CE" w:rsidRPr="00377CF8" w:rsidTr="00A02F91">
        <w:tc>
          <w:tcPr>
            <w:tcW w:w="5529" w:type="dxa"/>
            <w:shd w:val="clear" w:color="auto" w:fill="auto"/>
          </w:tcPr>
          <w:p w:rsidR="00AE05CE" w:rsidRPr="00377CF8" w:rsidRDefault="00AE05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AE05CE" w:rsidRPr="00377CF8" w:rsidRDefault="00CE1579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Картон, вата, тесто, губка, цветная бумага, фольга, мишура, самоклеящаяся бумага, декоративные украшения. </w:t>
            </w:r>
            <w:proofErr w:type="gramEnd"/>
          </w:p>
        </w:tc>
      </w:tr>
    </w:tbl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E4" w:rsidRDefault="002F6FE4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E4" w:rsidRDefault="002F6FE4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E4" w:rsidRDefault="002F6FE4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B16" w:rsidRPr="002F6FE4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057B16" w:rsidRPr="002F6FE4" w:rsidTr="00A02F91">
        <w:tc>
          <w:tcPr>
            <w:tcW w:w="5529" w:type="dxa"/>
            <w:shd w:val="clear" w:color="auto" w:fill="auto"/>
          </w:tcPr>
          <w:p w:rsidR="00057B16" w:rsidRPr="002F6FE4" w:rsidRDefault="00057B16" w:rsidP="00A02F9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F6FE4">
              <w:rPr>
                <w:color w:val="000000"/>
                <w:sz w:val="28"/>
                <w:szCs w:val="28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057B16" w:rsidRPr="002F6FE4" w:rsidRDefault="00057B16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6FE4">
              <w:rPr>
                <w:rFonts w:ascii="Times New Roman" w:hAnsi="Times New Roman"/>
                <w:sz w:val="28"/>
                <w:szCs w:val="28"/>
              </w:rPr>
              <w:t>МБДОУ «Детский сад №39 «Весёлый улей»</w:t>
            </w:r>
          </w:p>
        </w:tc>
      </w:tr>
      <w:tr w:rsidR="00057B16" w:rsidRPr="002F6FE4" w:rsidTr="00A02F91">
        <w:tc>
          <w:tcPr>
            <w:tcW w:w="5529" w:type="dxa"/>
            <w:shd w:val="clear" w:color="auto" w:fill="auto"/>
          </w:tcPr>
          <w:p w:rsidR="00057B16" w:rsidRPr="002F6FE4" w:rsidRDefault="00057B16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6FE4">
              <w:rPr>
                <w:rFonts w:ascii="Times New Roman" w:hAnsi="Times New Roman"/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057B16" w:rsidRPr="002F6FE4" w:rsidRDefault="00057B16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6FE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2F6FE4"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 w:rsidRPr="002F6FE4"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057B16" w:rsidRPr="002F6FE4" w:rsidTr="00A02F91">
        <w:tc>
          <w:tcPr>
            <w:tcW w:w="5529" w:type="dxa"/>
            <w:shd w:val="clear" w:color="auto" w:fill="auto"/>
          </w:tcPr>
          <w:p w:rsidR="00057B16" w:rsidRPr="002F6FE4" w:rsidRDefault="00057B16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6F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Авторы конкурсной работы: (возраст </w:t>
            </w:r>
            <w:proofErr w:type="spellStart"/>
            <w:r w:rsidRPr="002F6FE4">
              <w:rPr>
                <w:rFonts w:ascii="Times New Roman" w:hAnsi="Times New Roman"/>
                <w:color w:val="000000"/>
                <w:sz w:val="28"/>
                <w:szCs w:val="28"/>
              </w:rPr>
              <w:t>ребенка</w:t>
            </w:r>
            <w:proofErr w:type="spellEnd"/>
            <w:r w:rsidRPr="002F6FE4">
              <w:rPr>
                <w:rFonts w:ascii="Times New Roman" w:hAnsi="Times New Roman"/>
                <w:color w:val="000000"/>
                <w:sz w:val="28"/>
                <w:szCs w:val="28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057B16" w:rsidRPr="002F6FE4" w:rsidRDefault="00DB203B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лет, </w:t>
            </w:r>
            <w:r w:rsidR="00AE05CE" w:rsidRPr="002F6FE4">
              <w:rPr>
                <w:rFonts w:ascii="Times New Roman" w:hAnsi="Times New Roman"/>
                <w:sz w:val="28"/>
                <w:szCs w:val="28"/>
              </w:rPr>
              <w:t xml:space="preserve">Ахметова </w:t>
            </w:r>
            <w:proofErr w:type="spellStart"/>
            <w:r w:rsidR="00AE05CE" w:rsidRPr="002F6FE4">
              <w:rPr>
                <w:rFonts w:ascii="Times New Roman" w:hAnsi="Times New Roman"/>
                <w:sz w:val="28"/>
                <w:szCs w:val="28"/>
              </w:rPr>
              <w:t>Сомбель</w:t>
            </w:r>
            <w:proofErr w:type="spellEnd"/>
          </w:p>
        </w:tc>
      </w:tr>
      <w:tr w:rsidR="00057B16" w:rsidRPr="002F6FE4" w:rsidTr="00A02F91">
        <w:tc>
          <w:tcPr>
            <w:tcW w:w="5529" w:type="dxa"/>
            <w:shd w:val="clear" w:color="auto" w:fill="auto"/>
          </w:tcPr>
          <w:p w:rsidR="00057B16" w:rsidRPr="002F6FE4" w:rsidRDefault="00057B16" w:rsidP="00A02F9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F6FE4">
              <w:rPr>
                <w:color w:val="000000"/>
                <w:sz w:val="28"/>
                <w:szCs w:val="28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057B16" w:rsidRPr="002F6FE4" w:rsidRDefault="00AE05CE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6FE4">
              <w:rPr>
                <w:rFonts w:ascii="Times New Roman" w:hAnsi="Times New Roman"/>
                <w:sz w:val="28"/>
                <w:szCs w:val="28"/>
              </w:rPr>
              <w:t>Воспитатель, Щербакова Светлана Анатольевна</w:t>
            </w:r>
          </w:p>
        </w:tc>
      </w:tr>
      <w:tr w:rsidR="00057B16" w:rsidRPr="002F6FE4" w:rsidTr="00A02F91">
        <w:tc>
          <w:tcPr>
            <w:tcW w:w="5529" w:type="dxa"/>
            <w:shd w:val="clear" w:color="auto" w:fill="auto"/>
          </w:tcPr>
          <w:p w:rsidR="00057B16" w:rsidRPr="002F6FE4" w:rsidRDefault="00057B16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6FE4">
              <w:rPr>
                <w:rFonts w:ascii="Times New Roman" w:hAnsi="Times New Roman"/>
                <w:color w:val="000000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057B16" w:rsidRPr="002F6FE4" w:rsidRDefault="00DB203B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Картон, синтепон, палочки для роллов,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бичевка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бусы, декоративные бантики, шишка, искусственная ветка, </w:t>
            </w:r>
          </w:p>
        </w:tc>
      </w:tr>
    </w:tbl>
    <w:p w:rsidR="002C065B" w:rsidRDefault="002C065B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E4" w:rsidRDefault="002F6FE4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E4" w:rsidRDefault="002F6FE4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E4" w:rsidRDefault="002F6FE4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F6FE4" w:rsidRDefault="002F6FE4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057B16" w:rsidRPr="00377CF8" w:rsidTr="00A02F91">
        <w:tc>
          <w:tcPr>
            <w:tcW w:w="5529" w:type="dxa"/>
            <w:shd w:val="clear" w:color="auto" w:fill="auto"/>
          </w:tcPr>
          <w:p w:rsidR="00057B16" w:rsidRPr="002F6FE4" w:rsidRDefault="00057B16" w:rsidP="00A02F9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F6FE4">
              <w:rPr>
                <w:color w:val="000000"/>
                <w:sz w:val="28"/>
                <w:szCs w:val="28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057B16" w:rsidRPr="002F6FE4" w:rsidRDefault="00057B16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6FE4">
              <w:rPr>
                <w:rFonts w:ascii="Times New Roman" w:hAnsi="Times New Roman"/>
                <w:sz w:val="28"/>
                <w:szCs w:val="28"/>
              </w:rPr>
              <w:t>МБДОУ «Детский сад №39 «Весёлый улей»</w:t>
            </w:r>
          </w:p>
        </w:tc>
      </w:tr>
      <w:tr w:rsidR="00057B16" w:rsidRPr="00377CF8" w:rsidTr="00A02F91">
        <w:tc>
          <w:tcPr>
            <w:tcW w:w="5529" w:type="dxa"/>
            <w:shd w:val="clear" w:color="auto" w:fill="auto"/>
          </w:tcPr>
          <w:p w:rsidR="00057B16" w:rsidRPr="002F6FE4" w:rsidRDefault="00057B16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6FE4">
              <w:rPr>
                <w:rFonts w:ascii="Times New Roman" w:hAnsi="Times New Roman"/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057B16" w:rsidRPr="002F6FE4" w:rsidRDefault="00057B16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6FE4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2F6FE4"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 w:rsidRPr="002F6FE4"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057B16" w:rsidRPr="00377CF8" w:rsidTr="00A02F91">
        <w:tc>
          <w:tcPr>
            <w:tcW w:w="5529" w:type="dxa"/>
            <w:shd w:val="clear" w:color="auto" w:fill="auto"/>
          </w:tcPr>
          <w:p w:rsidR="00057B16" w:rsidRPr="002F6FE4" w:rsidRDefault="00057B16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6F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Авторы конкурсной работы: (возраст </w:t>
            </w:r>
            <w:proofErr w:type="spellStart"/>
            <w:r w:rsidRPr="002F6FE4">
              <w:rPr>
                <w:rFonts w:ascii="Times New Roman" w:hAnsi="Times New Roman"/>
                <w:color w:val="000000"/>
                <w:sz w:val="28"/>
                <w:szCs w:val="28"/>
              </w:rPr>
              <w:t>ребенка</w:t>
            </w:r>
            <w:proofErr w:type="spellEnd"/>
            <w:r w:rsidRPr="002F6FE4">
              <w:rPr>
                <w:rFonts w:ascii="Times New Roman" w:hAnsi="Times New Roman"/>
                <w:color w:val="000000"/>
                <w:sz w:val="28"/>
                <w:szCs w:val="28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057B16" w:rsidRPr="002F6FE4" w:rsidRDefault="002F6FE4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6FE4">
              <w:rPr>
                <w:rFonts w:ascii="Times New Roman" w:hAnsi="Times New Roman"/>
                <w:sz w:val="28"/>
                <w:szCs w:val="28"/>
              </w:rPr>
              <w:t xml:space="preserve">5 лет, </w:t>
            </w:r>
            <w:proofErr w:type="spellStart"/>
            <w:r w:rsidRPr="002F6FE4">
              <w:rPr>
                <w:rFonts w:ascii="Times New Roman" w:hAnsi="Times New Roman"/>
                <w:sz w:val="28"/>
                <w:szCs w:val="28"/>
              </w:rPr>
              <w:t>Ахтямова</w:t>
            </w:r>
            <w:proofErr w:type="spellEnd"/>
            <w:r w:rsidRPr="002F6F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6FE4">
              <w:rPr>
                <w:rFonts w:ascii="Times New Roman" w:hAnsi="Times New Roman"/>
                <w:sz w:val="28"/>
                <w:szCs w:val="28"/>
              </w:rPr>
              <w:t>Ясмина</w:t>
            </w:r>
            <w:proofErr w:type="spellEnd"/>
          </w:p>
        </w:tc>
      </w:tr>
      <w:tr w:rsidR="00057B16" w:rsidRPr="00377CF8" w:rsidTr="00A02F91">
        <w:tc>
          <w:tcPr>
            <w:tcW w:w="5529" w:type="dxa"/>
            <w:shd w:val="clear" w:color="auto" w:fill="auto"/>
          </w:tcPr>
          <w:p w:rsidR="00057B16" w:rsidRPr="002F6FE4" w:rsidRDefault="00057B16" w:rsidP="00A02F9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F6FE4">
              <w:rPr>
                <w:color w:val="000000"/>
                <w:sz w:val="28"/>
                <w:szCs w:val="28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057B16" w:rsidRPr="002F6FE4" w:rsidRDefault="002F6FE4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6FE4">
              <w:rPr>
                <w:rFonts w:ascii="Times New Roman" w:hAnsi="Times New Roman"/>
                <w:sz w:val="28"/>
                <w:szCs w:val="28"/>
              </w:rPr>
              <w:t>Воспитатель, Щербакова Светлана Анатольевна</w:t>
            </w:r>
          </w:p>
        </w:tc>
      </w:tr>
      <w:tr w:rsidR="00057B16" w:rsidRPr="00377CF8" w:rsidTr="003E6CCE">
        <w:trPr>
          <w:cantSplit/>
          <w:trHeight w:val="1134"/>
        </w:trPr>
        <w:tc>
          <w:tcPr>
            <w:tcW w:w="5529" w:type="dxa"/>
            <w:shd w:val="clear" w:color="auto" w:fill="auto"/>
          </w:tcPr>
          <w:p w:rsidR="00057B16" w:rsidRPr="002F6FE4" w:rsidRDefault="00057B16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6FE4">
              <w:rPr>
                <w:rFonts w:ascii="Times New Roman" w:hAnsi="Times New Roman"/>
                <w:color w:val="000000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057B16" w:rsidRPr="001D4F58" w:rsidRDefault="001D4F58" w:rsidP="001D4F58">
            <w:pPr>
              <w:pStyle w:val="1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lang w:eastAsia="ru-RU"/>
              </w:rPr>
            </w:pPr>
            <w:r w:rsidRPr="002F6FE4">
              <w:rPr>
                <w:rFonts w:ascii="Times New Roman" w:hAnsi="Times New Roman"/>
                <w:b w:val="0"/>
                <w:color w:val="auto"/>
              </w:rPr>
              <w:t xml:space="preserve">Клеёнка,  трубочки, декоративные блёстки, картон, </w:t>
            </w:r>
            <w:r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lang w:eastAsia="ru-RU"/>
              </w:rPr>
              <w:t>втулка картонная гильза.</w:t>
            </w:r>
          </w:p>
        </w:tc>
      </w:tr>
    </w:tbl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057B16" w:rsidRPr="001D4F58" w:rsidTr="008807A2">
        <w:trPr>
          <w:trHeight w:val="85"/>
        </w:trPr>
        <w:tc>
          <w:tcPr>
            <w:tcW w:w="5529" w:type="dxa"/>
            <w:shd w:val="clear" w:color="auto" w:fill="auto"/>
          </w:tcPr>
          <w:p w:rsidR="00057B16" w:rsidRPr="001D4F58" w:rsidRDefault="00057B16" w:rsidP="00A02F9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4F58">
              <w:rPr>
                <w:color w:val="000000"/>
                <w:sz w:val="28"/>
                <w:szCs w:val="28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057B16" w:rsidRPr="001D4F58" w:rsidRDefault="00057B16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4F58">
              <w:rPr>
                <w:rFonts w:ascii="Times New Roman" w:hAnsi="Times New Roman"/>
                <w:sz w:val="28"/>
                <w:szCs w:val="28"/>
              </w:rPr>
              <w:t>МБДОУ «Детский сад №39 «Весёлый улей»</w:t>
            </w:r>
          </w:p>
        </w:tc>
      </w:tr>
      <w:tr w:rsidR="00057B16" w:rsidRPr="001D4F58" w:rsidTr="00A02F91">
        <w:tc>
          <w:tcPr>
            <w:tcW w:w="5529" w:type="dxa"/>
            <w:shd w:val="clear" w:color="auto" w:fill="auto"/>
          </w:tcPr>
          <w:p w:rsidR="00057B16" w:rsidRPr="001D4F58" w:rsidRDefault="00057B16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4F58">
              <w:rPr>
                <w:rFonts w:ascii="Times New Roman" w:hAnsi="Times New Roman"/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057B16" w:rsidRPr="001D4F58" w:rsidRDefault="00057B16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4F5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1D4F58"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 w:rsidRPr="001D4F58"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057B16" w:rsidRPr="001D4F58" w:rsidTr="00A02F91">
        <w:tc>
          <w:tcPr>
            <w:tcW w:w="5529" w:type="dxa"/>
            <w:shd w:val="clear" w:color="auto" w:fill="auto"/>
          </w:tcPr>
          <w:p w:rsidR="00057B16" w:rsidRPr="001D4F58" w:rsidRDefault="00057B16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4F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Авторы конкурсной работы: (возраст </w:t>
            </w:r>
            <w:proofErr w:type="spellStart"/>
            <w:r w:rsidRPr="001D4F58">
              <w:rPr>
                <w:rFonts w:ascii="Times New Roman" w:hAnsi="Times New Roman"/>
                <w:color w:val="000000"/>
                <w:sz w:val="28"/>
                <w:szCs w:val="28"/>
              </w:rPr>
              <w:t>ребенка</w:t>
            </w:r>
            <w:proofErr w:type="spellEnd"/>
            <w:r w:rsidRPr="001D4F58">
              <w:rPr>
                <w:rFonts w:ascii="Times New Roman" w:hAnsi="Times New Roman"/>
                <w:color w:val="000000"/>
                <w:sz w:val="28"/>
                <w:szCs w:val="28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057B16" w:rsidRPr="001D4F58" w:rsidRDefault="00102DA5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4F58">
              <w:rPr>
                <w:rFonts w:ascii="Times New Roman" w:hAnsi="Times New Roman"/>
                <w:sz w:val="28"/>
                <w:szCs w:val="28"/>
              </w:rPr>
              <w:t xml:space="preserve">3 года, </w:t>
            </w:r>
            <w:r w:rsidR="003E6CCE" w:rsidRPr="001D4F58">
              <w:rPr>
                <w:rFonts w:ascii="Times New Roman" w:hAnsi="Times New Roman"/>
                <w:sz w:val="28"/>
                <w:szCs w:val="28"/>
              </w:rPr>
              <w:t>Марат Султанов</w:t>
            </w:r>
          </w:p>
        </w:tc>
      </w:tr>
      <w:tr w:rsidR="00057B16" w:rsidRPr="001D4F58" w:rsidTr="00A02F91">
        <w:tc>
          <w:tcPr>
            <w:tcW w:w="5529" w:type="dxa"/>
            <w:shd w:val="clear" w:color="auto" w:fill="auto"/>
          </w:tcPr>
          <w:p w:rsidR="00057B16" w:rsidRPr="001D4F58" w:rsidRDefault="00057B16" w:rsidP="00A02F9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4F58">
              <w:rPr>
                <w:color w:val="000000"/>
                <w:sz w:val="28"/>
                <w:szCs w:val="28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057B16" w:rsidRPr="001D4F58" w:rsidRDefault="003E6CCE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4F58">
              <w:rPr>
                <w:rFonts w:ascii="Times New Roman" w:hAnsi="Times New Roman"/>
                <w:sz w:val="28"/>
                <w:szCs w:val="28"/>
              </w:rPr>
              <w:t>Воспитатель Кондратьева Оксана Сергеевна</w:t>
            </w:r>
          </w:p>
        </w:tc>
      </w:tr>
      <w:tr w:rsidR="00057B16" w:rsidRPr="001D4F58" w:rsidTr="00A02F91">
        <w:tc>
          <w:tcPr>
            <w:tcW w:w="5529" w:type="dxa"/>
            <w:shd w:val="clear" w:color="auto" w:fill="auto"/>
          </w:tcPr>
          <w:p w:rsidR="00057B16" w:rsidRPr="001D4F58" w:rsidRDefault="00057B16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4F58">
              <w:rPr>
                <w:rFonts w:ascii="Times New Roman" w:hAnsi="Times New Roman"/>
                <w:color w:val="000000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057B16" w:rsidRPr="001D4F58" w:rsidRDefault="00102DA5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4F58">
              <w:rPr>
                <w:rFonts w:ascii="Times New Roman" w:hAnsi="Times New Roman"/>
                <w:sz w:val="28"/>
                <w:szCs w:val="28"/>
              </w:rPr>
              <w:t>Картон,  мишура, декоративные детали.</w:t>
            </w:r>
          </w:p>
        </w:tc>
      </w:tr>
    </w:tbl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B16" w:rsidRDefault="00057B16" w:rsidP="003E6C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3E6C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3E6C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3E6C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3E6C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3E6C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3E6C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3E6C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3E6C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3E6C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3E6C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7B16" w:rsidRDefault="00057B16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057B16" w:rsidRPr="001D4F58" w:rsidTr="00A02F91">
        <w:tc>
          <w:tcPr>
            <w:tcW w:w="5529" w:type="dxa"/>
            <w:shd w:val="clear" w:color="auto" w:fill="auto"/>
          </w:tcPr>
          <w:p w:rsidR="00057B16" w:rsidRPr="001D4F58" w:rsidRDefault="00057B16" w:rsidP="00A02F9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4F58">
              <w:rPr>
                <w:color w:val="000000"/>
                <w:sz w:val="28"/>
                <w:szCs w:val="28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057B16" w:rsidRPr="001D4F58" w:rsidRDefault="00057B16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4F58">
              <w:rPr>
                <w:rFonts w:ascii="Times New Roman" w:hAnsi="Times New Roman"/>
                <w:sz w:val="28"/>
                <w:szCs w:val="28"/>
              </w:rPr>
              <w:t>МБДОУ «Детский сад №39 «Весёлый улей»</w:t>
            </w:r>
          </w:p>
        </w:tc>
      </w:tr>
      <w:tr w:rsidR="00057B16" w:rsidRPr="001D4F58" w:rsidTr="00A02F91">
        <w:tc>
          <w:tcPr>
            <w:tcW w:w="5529" w:type="dxa"/>
            <w:shd w:val="clear" w:color="auto" w:fill="auto"/>
          </w:tcPr>
          <w:p w:rsidR="00057B16" w:rsidRPr="001D4F58" w:rsidRDefault="00057B16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4F58">
              <w:rPr>
                <w:rFonts w:ascii="Times New Roman" w:hAnsi="Times New Roman"/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057B16" w:rsidRPr="001D4F58" w:rsidRDefault="00057B16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4F5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1D4F58"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 w:rsidRPr="001D4F58"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057B16" w:rsidRPr="001D4F58" w:rsidTr="00A02F91">
        <w:tc>
          <w:tcPr>
            <w:tcW w:w="5529" w:type="dxa"/>
            <w:shd w:val="clear" w:color="auto" w:fill="auto"/>
          </w:tcPr>
          <w:p w:rsidR="00057B16" w:rsidRPr="001D4F58" w:rsidRDefault="00057B16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4F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Авторы конкурсной работы: (возраст </w:t>
            </w:r>
            <w:proofErr w:type="spellStart"/>
            <w:r w:rsidRPr="001D4F58">
              <w:rPr>
                <w:rFonts w:ascii="Times New Roman" w:hAnsi="Times New Roman"/>
                <w:color w:val="000000"/>
                <w:sz w:val="28"/>
                <w:szCs w:val="28"/>
              </w:rPr>
              <w:t>ребенка</w:t>
            </w:r>
            <w:proofErr w:type="spellEnd"/>
            <w:r w:rsidRPr="001D4F58">
              <w:rPr>
                <w:rFonts w:ascii="Times New Roman" w:hAnsi="Times New Roman"/>
                <w:color w:val="000000"/>
                <w:sz w:val="28"/>
                <w:szCs w:val="28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057B16" w:rsidRPr="001D4F58" w:rsidRDefault="00882E68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4F58">
              <w:rPr>
                <w:rFonts w:ascii="Times New Roman" w:hAnsi="Times New Roman"/>
                <w:sz w:val="28"/>
                <w:szCs w:val="28"/>
              </w:rPr>
              <w:t xml:space="preserve">4года, </w:t>
            </w:r>
            <w:r w:rsidR="003E6CCE" w:rsidRPr="001D4F58">
              <w:rPr>
                <w:rFonts w:ascii="Times New Roman" w:hAnsi="Times New Roman"/>
                <w:sz w:val="28"/>
                <w:szCs w:val="28"/>
              </w:rPr>
              <w:t xml:space="preserve">Садыков </w:t>
            </w:r>
            <w:proofErr w:type="spellStart"/>
            <w:r w:rsidR="003E6CCE" w:rsidRPr="001D4F58">
              <w:rPr>
                <w:rFonts w:ascii="Times New Roman" w:hAnsi="Times New Roman"/>
                <w:sz w:val="28"/>
                <w:szCs w:val="28"/>
              </w:rPr>
              <w:t>Камиль</w:t>
            </w:r>
            <w:proofErr w:type="spellEnd"/>
          </w:p>
        </w:tc>
      </w:tr>
      <w:tr w:rsidR="00057B16" w:rsidRPr="001D4F58" w:rsidTr="00A02F91">
        <w:tc>
          <w:tcPr>
            <w:tcW w:w="5529" w:type="dxa"/>
            <w:shd w:val="clear" w:color="auto" w:fill="auto"/>
          </w:tcPr>
          <w:p w:rsidR="00057B16" w:rsidRPr="001D4F58" w:rsidRDefault="00057B16" w:rsidP="00A02F9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D4F58">
              <w:rPr>
                <w:color w:val="000000"/>
                <w:sz w:val="28"/>
                <w:szCs w:val="28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057B16" w:rsidRPr="001D4F58" w:rsidRDefault="003E6CCE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4F58">
              <w:rPr>
                <w:rFonts w:ascii="Times New Roman" w:hAnsi="Times New Roman"/>
                <w:sz w:val="28"/>
                <w:szCs w:val="28"/>
              </w:rPr>
              <w:t xml:space="preserve">Воспитатель, </w:t>
            </w:r>
            <w:proofErr w:type="spellStart"/>
            <w:r w:rsidRPr="001D4F58">
              <w:rPr>
                <w:rFonts w:ascii="Times New Roman" w:hAnsi="Times New Roman"/>
                <w:sz w:val="28"/>
                <w:szCs w:val="28"/>
              </w:rPr>
              <w:t>Шоронова</w:t>
            </w:r>
            <w:proofErr w:type="spellEnd"/>
            <w:r w:rsidRPr="001D4F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D4F58">
              <w:rPr>
                <w:rFonts w:ascii="Times New Roman" w:hAnsi="Times New Roman"/>
                <w:sz w:val="28"/>
                <w:szCs w:val="28"/>
              </w:rPr>
              <w:t>Гульсум</w:t>
            </w:r>
            <w:proofErr w:type="spellEnd"/>
            <w:r w:rsidRPr="001D4F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D4F58">
              <w:rPr>
                <w:rFonts w:ascii="Times New Roman" w:hAnsi="Times New Roman"/>
                <w:sz w:val="28"/>
                <w:szCs w:val="28"/>
              </w:rPr>
              <w:t>Ибраимовна</w:t>
            </w:r>
            <w:proofErr w:type="spellEnd"/>
          </w:p>
        </w:tc>
      </w:tr>
      <w:tr w:rsidR="00057B16" w:rsidRPr="001D4F58" w:rsidTr="00A02F91">
        <w:tc>
          <w:tcPr>
            <w:tcW w:w="5529" w:type="dxa"/>
            <w:shd w:val="clear" w:color="auto" w:fill="auto"/>
          </w:tcPr>
          <w:p w:rsidR="00057B16" w:rsidRPr="001D4F58" w:rsidRDefault="00057B16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4F58">
              <w:rPr>
                <w:rFonts w:ascii="Times New Roman" w:hAnsi="Times New Roman"/>
                <w:color w:val="000000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057B16" w:rsidRPr="001D4F58" w:rsidRDefault="00882E68" w:rsidP="00A02F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D4F58">
              <w:rPr>
                <w:rFonts w:ascii="Times New Roman" w:hAnsi="Times New Roman"/>
                <w:sz w:val="28"/>
                <w:szCs w:val="28"/>
              </w:rPr>
              <w:t xml:space="preserve">Картон, салфетки, </w:t>
            </w:r>
            <w:proofErr w:type="spellStart"/>
            <w:r w:rsidRPr="001D4F58">
              <w:rPr>
                <w:rFonts w:ascii="Times New Roman" w:hAnsi="Times New Roman"/>
                <w:sz w:val="28"/>
                <w:szCs w:val="28"/>
              </w:rPr>
              <w:t>фоамарин</w:t>
            </w:r>
            <w:proofErr w:type="spellEnd"/>
            <w:r w:rsidRPr="001D4F5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</w:tr>
    </w:tbl>
    <w:p w:rsidR="00057B16" w:rsidRDefault="00057B16" w:rsidP="00CD2A26">
      <w:pPr>
        <w:spacing w:after="0"/>
        <w:jc w:val="right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1D4F58" w:rsidRDefault="001D4F58" w:rsidP="00CD2A26">
      <w:pPr>
        <w:spacing w:after="0"/>
        <w:jc w:val="right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1D4F58" w:rsidRDefault="001D4F58" w:rsidP="00CD2A26">
      <w:pPr>
        <w:spacing w:after="0"/>
        <w:jc w:val="right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1D4F58" w:rsidRDefault="001D4F58" w:rsidP="00834ED5">
      <w:pPr>
        <w:spacing w:after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1D4F58" w:rsidRDefault="001D4F58" w:rsidP="00CD2A26">
      <w:pPr>
        <w:spacing w:after="0"/>
        <w:jc w:val="right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1D4F58" w:rsidRDefault="001D4F58" w:rsidP="00CD2A26">
      <w:pPr>
        <w:spacing w:after="0"/>
        <w:jc w:val="right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3E6CCE" w:rsidRPr="00377CF8" w:rsidTr="00A02F91">
        <w:tc>
          <w:tcPr>
            <w:tcW w:w="5529" w:type="dxa"/>
            <w:shd w:val="clear" w:color="auto" w:fill="auto"/>
          </w:tcPr>
          <w:p w:rsidR="003E6CCE" w:rsidRPr="00377CF8" w:rsidRDefault="003E6CCE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3E6CCE" w:rsidRPr="00377CF8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3E6CCE" w:rsidRPr="00377CF8" w:rsidTr="00A02F91">
        <w:tc>
          <w:tcPr>
            <w:tcW w:w="5529" w:type="dxa"/>
            <w:shd w:val="clear" w:color="auto" w:fill="auto"/>
          </w:tcPr>
          <w:p w:rsidR="003E6CCE" w:rsidRPr="00377CF8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3E6CCE" w:rsidRPr="00377CF8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3E6CCE" w:rsidRPr="00377CF8" w:rsidTr="00A02F91">
        <w:tc>
          <w:tcPr>
            <w:tcW w:w="5529" w:type="dxa"/>
            <w:shd w:val="clear" w:color="auto" w:fill="auto"/>
          </w:tcPr>
          <w:p w:rsidR="003E6CCE" w:rsidRPr="00377CF8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3E6CCE" w:rsidRPr="00377CF8" w:rsidRDefault="00882E68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года, </w:t>
            </w:r>
            <w:proofErr w:type="spellStart"/>
            <w:r w:rsidR="003E6CCE">
              <w:rPr>
                <w:rFonts w:ascii="Times New Roman" w:hAnsi="Times New Roman"/>
                <w:sz w:val="24"/>
                <w:szCs w:val="24"/>
              </w:rPr>
              <w:t>Адиев</w:t>
            </w:r>
            <w:proofErr w:type="spellEnd"/>
            <w:r w:rsidR="003E6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E6CCE"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</w:p>
        </w:tc>
      </w:tr>
      <w:tr w:rsidR="003E6CCE" w:rsidRPr="00377CF8" w:rsidTr="00A02F91">
        <w:tc>
          <w:tcPr>
            <w:tcW w:w="5529" w:type="dxa"/>
            <w:shd w:val="clear" w:color="auto" w:fill="auto"/>
          </w:tcPr>
          <w:p w:rsidR="003E6CCE" w:rsidRPr="00377CF8" w:rsidRDefault="003E6CCE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3E6CCE" w:rsidRPr="00377CF8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Гульсум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Ибраимовна</w:t>
            </w:r>
            <w:proofErr w:type="spellEnd"/>
          </w:p>
        </w:tc>
      </w:tr>
      <w:tr w:rsidR="003E6CCE" w:rsidRPr="00377CF8" w:rsidTr="00A02F91">
        <w:tc>
          <w:tcPr>
            <w:tcW w:w="5529" w:type="dxa"/>
            <w:shd w:val="clear" w:color="auto" w:fill="auto"/>
          </w:tcPr>
          <w:p w:rsidR="003E6CCE" w:rsidRPr="00377CF8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3E6CCE" w:rsidRPr="00377CF8" w:rsidRDefault="00882E68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Ватные диски, мишура, картон, бусины.</w:t>
            </w:r>
          </w:p>
        </w:tc>
      </w:tr>
    </w:tbl>
    <w:p w:rsidR="003E6CCE" w:rsidRDefault="003E6CCE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3E6CCE" w:rsidRPr="00377CF8" w:rsidTr="00A02F91">
        <w:tc>
          <w:tcPr>
            <w:tcW w:w="5529" w:type="dxa"/>
            <w:shd w:val="clear" w:color="auto" w:fill="auto"/>
          </w:tcPr>
          <w:p w:rsidR="003E6CCE" w:rsidRPr="00377CF8" w:rsidRDefault="003E6CCE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3E6CCE" w:rsidRPr="00377CF8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3E6CCE" w:rsidRPr="00377CF8" w:rsidTr="00A02F91">
        <w:tc>
          <w:tcPr>
            <w:tcW w:w="5529" w:type="dxa"/>
            <w:shd w:val="clear" w:color="auto" w:fill="auto"/>
          </w:tcPr>
          <w:p w:rsidR="003E6CCE" w:rsidRPr="00377CF8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3E6CCE" w:rsidRPr="00377CF8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3E6CCE" w:rsidRPr="00377CF8" w:rsidTr="00A02F91">
        <w:tc>
          <w:tcPr>
            <w:tcW w:w="5529" w:type="dxa"/>
            <w:shd w:val="clear" w:color="auto" w:fill="auto"/>
          </w:tcPr>
          <w:p w:rsidR="003E6CCE" w:rsidRPr="00377CF8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3E6CCE" w:rsidRPr="00377CF8" w:rsidRDefault="00882E68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года, </w:t>
            </w:r>
            <w:proofErr w:type="spellStart"/>
            <w:r w:rsidR="003E6CCE">
              <w:rPr>
                <w:rFonts w:ascii="Times New Roman" w:hAnsi="Times New Roman"/>
                <w:sz w:val="24"/>
                <w:szCs w:val="24"/>
              </w:rPr>
              <w:t>Чытрак</w:t>
            </w:r>
            <w:proofErr w:type="spellEnd"/>
            <w:r w:rsidR="003E6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E6CCE">
              <w:rPr>
                <w:rFonts w:ascii="Times New Roman" w:hAnsi="Times New Roman"/>
                <w:sz w:val="24"/>
                <w:szCs w:val="24"/>
              </w:rPr>
              <w:t>Альмина</w:t>
            </w:r>
            <w:proofErr w:type="spellEnd"/>
          </w:p>
        </w:tc>
      </w:tr>
      <w:tr w:rsidR="003E6CCE" w:rsidRPr="00377CF8" w:rsidTr="00A02F91">
        <w:tc>
          <w:tcPr>
            <w:tcW w:w="5529" w:type="dxa"/>
            <w:shd w:val="clear" w:color="auto" w:fill="auto"/>
          </w:tcPr>
          <w:p w:rsidR="003E6CCE" w:rsidRPr="00377CF8" w:rsidRDefault="003E6CCE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3E6CCE" w:rsidRPr="00377CF8" w:rsidRDefault="003E6CCE" w:rsidP="00882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Воспитатель, </w:t>
            </w:r>
            <w:r w:rsidR="00882E68">
              <w:rPr>
                <w:rFonts w:ascii="Times New Roman" w:hAnsi="Times New Roman"/>
                <w:sz w:val="24"/>
                <w:szCs w:val="24"/>
              </w:rPr>
              <w:t>Захарова Анна Николаевна</w:t>
            </w:r>
          </w:p>
        </w:tc>
      </w:tr>
      <w:tr w:rsidR="003E6CCE" w:rsidRPr="00377CF8" w:rsidTr="00A02F91">
        <w:tc>
          <w:tcPr>
            <w:tcW w:w="5529" w:type="dxa"/>
            <w:shd w:val="clear" w:color="auto" w:fill="auto"/>
          </w:tcPr>
          <w:p w:rsidR="003E6CCE" w:rsidRPr="00377CF8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3E6CCE" w:rsidRDefault="001D4F58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Пластиковый</w:t>
            </w:r>
            <w:r w:rsidR="00882E68">
              <w:rPr>
                <w:rFonts w:ascii="Times New Roman" w:hAnsi="Times New Roman"/>
                <w:sz w:val="24"/>
                <w:szCs w:val="24"/>
              </w:rPr>
              <w:t xml:space="preserve"> контейнер, пряжа, игрушки, шишка.</w:t>
            </w:r>
          </w:p>
          <w:p w:rsidR="003E6CCE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6CCE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6CCE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6CCE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6CCE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6CCE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6CCE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6CCE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6CCE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6CCE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6CCE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6CCE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ED5" w:rsidRDefault="00834ED5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ED5" w:rsidRDefault="00834ED5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6CCE" w:rsidRPr="00377CF8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6CCE" w:rsidRPr="00377CF8" w:rsidTr="00A02F91">
        <w:tc>
          <w:tcPr>
            <w:tcW w:w="5529" w:type="dxa"/>
            <w:shd w:val="clear" w:color="auto" w:fill="auto"/>
          </w:tcPr>
          <w:p w:rsidR="003E6CCE" w:rsidRPr="00377CF8" w:rsidRDefault="003E6CCE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3E6CCE" w:rsidRPr="00377CF8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3E6CCE" w:rsidRPr="00377CF8" w:rsidTr="00A02F91">
        <w:tc>
          <w:tcPr>
            <w:tcW w:w="5529" w:type="dxa"/>
            <w:shd w:val="clear" w:color="auto" w:fill="auto"/>
          </w:tcPr>
          <w:p w:rsidR="003E6CCE" w:rsidRPr="00377CF8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3E6CCE" w:rsidRPr="00377CF8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3E6CCE" w:rsidRPr="00377CF8" w:rsidTr="00A02F91">
        <w:tc>
          <w:tcPr>
            <w:tcW w:w="5529" w:type="dxa"/>
            <w:shd w:val="clear" w:color="auto" w:fill="auto"/>
          </w:tcPr>
          <w:p w:rsidR="003E6CCE" w:rsidRPr="00377CF8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CE1579" w:rsidRDefault="00CE1579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года, Эмилия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E6CCE" w:rsidRPr="00377CF8" w:rsidRDefault="00CE1579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года,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Ранэль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Зиазов</w:t>
            </w:r>
            <w:proofErr w:type="spellEnd"/>
          </w:p>
        </w:tc>
      </w:tr>
      <w:tr w:rsidR="003E6CCE" w:rsidRPr="00377CF8" w:rsidTr="00A02F91">
        <w:tc>
          <w:tcPr>
            <w:tcW w:w="5529" w:type="dxa"/>
            <w:shd w:val="clear" w:color="auto" w:fill="auto"/>
          </w:tcPr>
          <w:p w:rsidR="003E6CCE" w:rsidRPr="00377CF8" w:rsidRDefault="003E6CCE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3E6CCE" w:rsidRPr="00377CF8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Воспитатель, </w:t>
            </w:r>
            <w:r w:rsidR="00A02F91">
              <w:rPr>
                <w:rFonts w:ascii="Times New Roman" w:hAnsi="Times New Roman"/>
                <w:sz w:val="24"/>
                <w:szCs w:val="24"/>
              </w:rPr>
              <w:t>Корецкая Эльвира Александровна</w:t>
            </w:r>
          </w:p>
        </w:tc>
      </w:tr>
      <w:tr w:rsidR="003E6CCE" w:rsidRPr="00377CF8" w:rsidTr="00A02F91">
        <w:tc>
          <w:tcPr>
            <w:tcW w:w="5529" w:type="dxa"/>
            <w:shd w:val="clear" w:color="auto" w:fill="auto"/>
          </w:tcPr>
          <w:p w:rsidR="003E6CCE" w:rsidRPr="00377CF8" w:rsidRDefault="003E6CCE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3E6CCE" w:rsidRPr="00377CF8" w:rsidRDefault="00CE1579" w:rsidP="00CE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Крагис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фетр, декоративные игрушки, вата, ёлочные игрушки, искусственная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3E6CCE" w:rsidRDefault="003E6CCE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E6CCE" w:rsidRDefault="003E6CCE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E6CCE" w:rsidRDefault="003E6CCE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E6CCE" w:rsidRDefault="003E6CCE" w:rsidP="00CE15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E15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E15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E15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E15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2F91" w:rsidRDefault="00A02F9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Ахтямова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Воспитатель, Щербакова Светлана Анатольевна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1D4F58" w:rsidP="001D4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Клеёнка</w:t>
            </w:r>
            <w:r w:rsidR="00DB203B">
              <w:rPr>
                <w:rFonts w:ascii="Times New Roman" w:hAnsi="Times New Roman"/>
                <w:sz w:val="24"/>
                <w:szCs w:val="24"/>
              </w:rPr>
              <w:t xml:space="preserve">, трубочка,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стразы, </w:t>
            </w:r>
            <w:r w:rsidR="00DB203B">
              <w:rPr>
                <w:rFonts w:ascii="Times New Roman" w:hAnsi="Times New Roman"/>
                <w:sz w:val="24"/>
                <w:szCs w:val="24"/>
              </w:rPr>
              <w:t xml:space="preserve"> картон.</w:t>
            </w:r>
          </w:p>
        </w:tc>
      </w:tr>
      <w:tr w:rsidR="00834ED5" w:rsidRPr="00377CF8" w:rsidTr="00A02F91">
        <w:tc>
          <w:tcPr>
            <w:tcW w:w="5529" w:type="dxa"/>
            <w:shd w:val="clear" w:color="auto" w:fill="auto"/>
          </w:tcPr>
          <w:p w:rsidR="00834ED5" w:rsidRDefault="00834ED5" w:rsidP="00A02F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4ED5" w:rsidRDefault="00834ED5" w:rsidP="00A02F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4ED5" w:rsidRDefault="00834ED5" w:rsidP="00A02F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4ED5" w:rsidRDefault="00834ED5" w:rsidP="00A02F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4ED5" w:rsidRDefault="00834ED5" w:rsidP="00A02F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4ED5" w:rsidRDefault="00834ED5" w:rsidP="00A02F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4ED5" w:rsidRDefault="00834ED5" w:rsidP="00A02F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4ED5" w:rsidRDefault="00834ED5" w:rsidP="00A02F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4ED5" w:rsidRDefault="00834ED5" w:rsidP="00A02F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4ED5" w:rsidRDefault="00834ED5" w:rsidP="00A02F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4ED5" w:rsidRDefault="00834ED5" w:rsidP="00A02F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4ED5" w:rsidRDefault="00834ED5" w:rsidP="00A02F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4ED5" w:rsidRDefault="00834ED5" w:rsidP="00A02F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4ED5" w:rsidRDefault="00834ED5" w:rsidP="00A02F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4ED5" w:rsidRDefault="00834ED5" w:rsidP="00A02F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4ED5" w:rsidRDefault="00834ED5" w:rsidP="00A02F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4ED5" w:rsidRDefault="00834ED5" w:rsidP="00A02F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4ED5" w:rsidRDefault="00834ED5" w:rsidP="00A02F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4ED5" w:rsidRDefault="00834ED5" w:rsidP="00A02F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4ED5" w:rsidRDefault="00834ED5" w:rsidP="00A02F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4ED5" w:rsidRDefault="00834ED5" w:rsidP="00A02F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4ED5" w:rsidRPr="00377CF8" w:rsidRDefault="00834ED5" w:rsidP="00A02F9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auto"/>
          </w:tcPr>
          <w:p w:rsidR="00834ED5" w:rsidRDefault="00834ED5" w:rsidP="001D4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102DA5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года, </w:t>
            </w:r>
            <w:proofErr w:type="spellStart"/>
            <w:r w:rsidR="00A02F91">
              <w:rPr>
                <w:rFonts w:ascii="Times New Roman" w:hAnsi="Times New Roman"/>
                <w:sz w:val="24"/>
                <w:szCs w:val="24"/>
              </w:rPr>
              <w:t>Низамеева</w:t>
            </w:r>
            <w:proofErr w:type="spellEnd"/>
            <w:r w:rsidR="00A02F91"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Воспитатель, Кондратьева Оксана Сергеевна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102DA5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Ватные диски, картон, бисер, бусины, цветная бумага, кукла, мишура.</w:t>
            </w:r>
          </w:p>
        </w:tc>
      </w:tr>
    </w:tbl>
    <w:p w:rsidR="00A02F91" w:rsidRDefault="00A02F9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1D4F58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года, </w:t>
            </w:r>
            <w:proofErr w:type="spellStart"/>
            <w:r w:rsidR="00A02F91">
              <w:rPr>
                <w:rFonts w:ascii="Times New Roman" w:hAnsi="Times New Roman"/>
                <w:sz w:val="24"/>
                <w:szCs w:val="24"/>
              </w:rPr>
              <w:t>Микушев</w:t>
            </w:r>
            <w:proofErr w:type="spellEnd"/>
            <w:r w:rsidR="00A02F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02F91">
              <w:rPr>
                <w:rFonts w:ascii="Times New Roman" w:hAnsi="Times New Roman"/>
                <w:sz w:val="24"/>
                <w:szCs w:val="24"/>
              </w:rPr>
              <w:t>Федор</w:t>
            </w:r>
            <w:proofErr w:type="spellEnd"/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Воспитатель, Захарова Анна Николаевна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1D4F58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Картон, вата, стразы, цветная бумага.</w:t>
            </w:r>
          </w:p>
        </w:tc>
      </w:tr>
    </w:tbl>
    <w:p w:rsidR="00A02F91" w:rsidRDefault="00A02F9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102DA5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года, </w:t>
            </w:r>
            <w:proofErr w:type="spellStart"/>
            <w:r w:rsidR="00A02F91">
              <w:rPr>
                <w:rFonts w:ascii="Times New Roman" w:hAnsi="Times New Roman"/>
                <w:sz w:val="24"/>
                <w:szCs w:val="24"/>
              </w:rPr>
              <w:t>Пятибратов</w:t>
            </w:r>
            <w:proofErr w:type="spellEnd"/>
            <w:r w:rsidR="00A02F91">
              <w:rPr>
                <w:rFonts w:ascii="Times New Roman" w:hAnsi="Times New Roman"/>
                <w:sz w:val="24"/>
                <w:szCs w:val="24"/>
              </w:rPr>
              <w:t xml:space="preserve"> Олег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Воспитатель,  Кондратьева Оксана Сергеевна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102DA5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Сетка, нить, ёлочные игрушки, кожа, тесьма пуховая, пуговицы, декоративные элементы, проволока, колокольчик, монтажная пена.</w:t>
            </w:r>
            <w:proofErr w:type="gramEnd"/>
          </w:p>
        </w:tc>
      </w:tr>
    </w:tbl>
    <w:p w:rsidR="00A02F91" w:rsidRDefault="00A02F9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1D4F58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лет, </w:t>
            </w:r>
            <w:proofErr w:type="spellStart"/>
            <w:r w:rsidR="00A02F91">
              <w:rPr>
                <w:rFonts w:ascii="Times New Roman" w:hAnsi="Times New Roman"/>
                <w:sz w:val="24"/>
                <w:szCs w:val="24"/>
              </w:rPr>
              <w:t>Микушева</w:t>
            </w:r>
            <w:proofErr w:type="spellEnd"/>
            <w:r w:rsidR="00A02F91"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Воспитатель, Щербакова Светлана Анатольевна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1D4F58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Картон, вата, стразы, цветная бумага.</w:t>
            </w:r>
          </w:p>
        </w:tc>
      </w:tr>
    </w:tbl>
    <w:p w:rsidR="00A02F91" w:rsidRDefault="00A02F9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1D4F58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лет, </w:t>
            </w:r>
            <w:proofErr w:type="spellStart"/>
            <w:r w:rsidR="00A02F91">
              <w:rPr>
                <w:rFonts w:ascii="Times New Roman" w:hAnsi="Times New Roman"/>
                <w:sz w:val="24"/>
                <w:szCs w:val="24"/>
              </w:rPr>
              <w:t>Мифтяхова</w:t>
            </w:r>
            <w:proofErr w:type="spellEnd"/>
            <w:r w:rsidR="00A02F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02F91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Воспитатель, Щербакова Светлана Анатольевна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1D4F58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Ткань, мишура, крышки, бусы, картон.</w:t>
            </w:r>
          </w:p>
        </w:tc>
      </w:tr>
    </w:tbl>
    <w:p w:rsidR="00A02F91" w:rsidRDefault="00A02F9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Корнеева Юля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Воспитатель, Щербакова Светлана Анатольевна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1D4F58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Картон, вата, пенопласт, тесто, </w:t>
            </w:r>
            <w:r w:rsidR="00834ED5">
              <w:rPr>
                <w:rFonts w:ascii="Times New Roman" w:hAnsi="Times New Roman"/>
                <w:sz w:val="24"/>
                <w:szCs w:val="24"/>
              </w:rPr>
              <w:t>блёстки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</w:tbl>
    <w:p w:rsidR="00A02F91" w:rsidRDefault="00A02F9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Ахтямова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Воспитатель, Щербакова Светлана Анатольевна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1D4F58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Картон, бумага, шишки, </w:t>
            </w:r>
            <w:r w:rsidR="00834ED5">
              <w:rPr>
                <w:rFonts w:ascii="Times New Roman" w:hAnsi="Times New Roman"/>
                <w:sz w:val="24"/>
                <w:szCs w:val="24"/>
              </w:rPr>
              <w:t>ёлочные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игрушки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декоративные украшения, мишура, пенопласт, бусинки, ветка, искусственный снег.</w:t>
            </w:r>
          </w:p>
        </w:tc>
      </w:tr>
    </w:tbl>
    <w:p w:rsidR="00A02F91" w:rsidRDefault="00A02F9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4ED5" w:rsidRDefault="00834ED5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D4F58" w:rsidRDefault="001D4F5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102DA5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года, </w:t>
            </w:r>
            <w:proofErr w:type="spellStart"/>
            <w:r w:rsidR="00B8361C">
              <w:rPr>
                <w:rFonts w:ascii="Times New Roman" w:hAnsi="Times New Roman"/>
                <w:sz w:val="24"/>
                <w:szCs w:val="24"/>
              </w:rPr>
              <w:t>Сибекина</w:t>
            </w:r>
            <w:proofErr w:type="spellEnd"/>
            <w:r w:rsidR="00B8361C">
              <w:rPr>
                <w:rFonts w:ascii="Times New Roman" w:hAnsi="Times New Roman"/>
                <w:sz w:val="24"/>
                <w:szCs w:val="24"/>
              </w:rPr>
              <w:t xml:space="preserve"> Оливия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A02F91" w:rsidP="00B83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Воспитатель, </w:t>
            </w:r>
            <w:r w:rsidR="00B8361C">
              <w:rPr>
                <w:rFonts w:ascii="Times New Roman" w:hAnsi="Times New Roman"/>
                <w:sz w:val="24"/>
                <w:szCs w:val="24"/>
              </w:rPr>
              <w:t>Кузнецова Елена Ивановна</w:t>
            </w:r>
          </w:p>
        </w:tc>
      </w:tr>
      <w:tr w:rsidR="00A02F91" w:rsidRPr="00377CF8" w:rsidTr="00A02F91">
        <w:tc>
          <w:tcPr>
            <w:tcW w:w="5529" w:type="dxa"/>
            <w:shd w:val="clear" w:color="auto" w:fill="auto"/>
          </w:tcPr>
          <w:p w:rsidR="00A02F91" w:rsidRPr="00377CF8" w:rsidRDefault="00A02F91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A02F91" w:rsidRPr="00377CF8" w:rsidRDefault="00102DA5" w:rsidP="00A02F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Цветная бумага, шерстяная нить, пластилин. </w:t>
            </w:r>
          </w:p>
        </w:tc>
      </w:tr>
    </w:tbl>
    <w:p w:rsidR="00A02F91" w:rsidRDefault="00A02F9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807A2" w:rsidRDefault="008807A2" w:rsidP="005D690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8807A2" w:rsidRPr="00377CF8" w:rsidTr="00EA4AB1">
        <w:tc>
          <w:tcPr>
            <w:tcW w:w="5529" w:type="dxa"/>
            <w:shd w:val="clear" w:color="auto" w:fill="auto"/>
          </w:tcPr>
          <w:p w:rsidR="008807A2" w:rsidRPr="00377CF8" w:rsidRDefault="008807A2" w:rsidP="00EA4AB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8807A2" w:rsidRPr="00377CF8" w:rsidRDefault="008807A2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8807A2" w:rsidRPr="00377CF8" w:rsidTr="00EA4AB1">
        <w:tc>
          <w:tcPr>
            <w:tcW w:w="5529" w:type="dxa"/>
            <w:shd w:val="clear" w:color="auto" w:fill="auto"/>
          </w:tcPr>
          <w:p w:rsidR="008807A2" w:rsidRPr="00377CF8" w:rsidRDefault="008807A2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8807A2" w:rsidRPr="00377CF8" w:rsidRDefault="008807A2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8807A2" w:rsidRPr="00377CF8" w:rsidTr="00EA4AB1">
        <w:tc>
          <w:tcPr>
            <w:tcW w:w="5529" w:type="dxa"/>
            <w:shd w:val="clear" w:color="auto" w:fill="auto"/>
          </w:tcPr>
          <w:p w:rsidR="008807A2" w:rsidRPr="00377CF8" w:rsidRDefault="008807A2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8807A2" w:rsidRPr="00377CF8" w:rsidRDefault="008807A2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лет, Цветкова Мария</w:t>
            </w:r>
          </w:p>
        </w:tc>
      </w:tr>
      <w:tr w:rsidR="008807A2" w:rsidRPr="00377CF8" w:rsidTr="00EA4AB1">
        <w:tc>
          <w:tcPr>
            <w:tcW w:w="5529" w:type="dxa"/>
            <w:shd w:val="clear" w:color="auto" w:fill="auto"/>
          </w:tcPr>
          <w:p w:rsidR="008807A2" w:rsidRPr="00377CF8" w:rsidRDefault="008807A2" w:rsidP="00EA4AB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8807A2" w:rsidRPr="00377CF8" w:rsidRDefault="008807A2" w:rsidP="0088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Муллахметова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Раифовна</w:t>
            </w:r>
            <w:proofErr w:type="spellEnd"/>
          </w:p>
        </w:tc>
      </w:tr>
      <w:tr w:rsidR="008807A2" w:rsidRPr="00377CF8" w:rsidTr="00EA4AB1">
        <w:tc>
          <w:tcPr>
            <w:tcW w:w="5529" w:type="dxa"/>
            <w:shd w:val="clear" w:color="auto" w:fill="auto"/>
          </w:tcPr>
          <w:p w:rsidR="008807A2" w:rsidRPr="00377CF8" w:rsidRDefault="008807A2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8807A2" w:rsidRPr="00377CF8" w:rsidRDefault="008807A2" w:rsidP="0088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Картон, кусок пенопласта, палочки от суши, пластиковые яйца от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киндеров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кусок ватмана, искусственная кожа, кусочки ткани, пряжа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декоративные детали, шишки.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D6901" w:rsidRPr="00377CF8" w:rsidTr="00EA4AB1">
        <w:tc>
          <w:tcPr>
            <w:tcW w:w="5529" w:type="dxa"/>
            <w:shd w:val="clear" w:color="auto" w:fill="auto"/>
          </w:tcPr>
          <w:p w:rsidR="005D6901" w:rsidRDefault="005D6901" w:rsidP="00EA4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6901" w:rsidRDefault="005D6901" w:rsidP="00EA4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6901" w:rsidRDefault="005D6901" w:rsidP="00EA4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6901" w:rsidRDefault="005D6901" w:rsidP="00EA4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6901" w:rsidRDefault="005D6901" w:rsidP="00EA4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6901" w:rsidRDefault="005D6901" w:rsidP="00EA4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6901" w:rsidRDefault="005D6901" w:rsidP="00EA4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6901" w:rsidRDefault="005D6901" w:rsidP="00EA4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6901" w:rsidRDefault="005D6901" w:rsidP="00EA4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6901" w:rsidRDefault="005D6901" w:rsidP="00EA4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6901" w:rsidRDefault="005D6901" w:rsidP="00EA4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6901" w:rsidRDefault="005D6901" w:rsidP="00EA4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6901" w:rsidRDefault="005D6901" w:rsidP="00EA4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6901" w:rsidRDefault="005D6901" w:rsidP="00EA4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6901" w:rsidRDefault="005D6901" w:rsidP="00EA4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6901" w:rsidRPr="00377CF8" w:rsidRDefault="005D6901" w:rsidP="00EA4A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auto"/>
          </w:tcPr>
          <w:p w:rsidR="005D6901" w:rsidRDefault="005D6901" w:rsidP="008807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579" w:rsidRPr="00377CF8" w:rsidTr="00EA4AB1">
        <w:tc>
          <w:tcPr>
            <w:tcW w:w="5529" w:type="dxa"/>
            <w:shd w:val="clear" w:color="auto" w:fill="auto"/>
          </w:tcPr>
          <w:p w:rsidR="00CE1579" w:rsidRPr="00377CF8" w:rsidRDefault="00CE1579" w:rsidP="00EA4AB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CE1579" w:rsidRPr="00377CF8" w:rsidRDefault="00CE1579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CE1579" w:rsidRPr="00377CF8" w:rsidTr="00EA4AB1">
        <w:tc>
          <w:tcPr>
            <w:tcW w:w="5529" w:type="dxa"/>
            <w:shd w:val="clear" w:color="auto" w:fill="auto"/>
          </w:tcPr>
          <w:p w:rsidR="00CE1579" w:rsidRPr="00377CF8" w:rsidRDefault="00CE1579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CE1579" w:rsidRPr="00377CF8" w:rsidRDefault="00CE1579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CE1579" w:rsidRPr="00377CF8" w:rsidTr="00EA4AB1">
        <w:tc>
          <w:tcPr>
            <w:tcW w:w="5529" w:type="dxa"/>
            <w:shd w:val="clear" w:color="auto" w:fill="auto"/>
          </w:tcPr>
          <w:p w:rsidR="00CE1579" w:rsidRPr="00377CF8" w:rsidRDefault="00CE1579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CE1579" w:rsidRPr="00377CF8" w:rsidRDefault="00CE1579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лет, Никитина Вероника</w:t>
            </w:r>
          </w:p>
        </w:tc>
      </w:tr>
      <w:tr w:rsidR="00CE1579" w:rsidRPr="00377CF8" w:rsidTr="00EA4AB1">
        <w:tc>
          <w:tcPr>
            <w:tcW w:w="5529" w:type="dxa"/>
            <w:shd w:val="clear" w:color="auto" w:fill="auto"/>
          </w:tcPr>
          <w:p w:rsidR="00CE1579" w:rsidRPr="00377CF8" w:rsidRDefault="00CE1579" w:rsidP="00EA4AB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CE1579" w:rsidRPr="00377CF8" w:rsidRDefault="00CE1579" w:rsidP="00CE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Колосовская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</w:p>
        </w:tc>
      </w:tr>
      <w:tr w:rsidR="00CE1579" w:rsidRPr="00377CF8" w:rsidTr="00CE1579">
        <w:trPr>
          <w:trHeight w:val="409"/>
        </w:trPr>
        <w:tc>
          <w:tcPr>
            <w:tcW w:w="5529" w:type="dxa"/>
            <w:shd w:val="clear" w:color="auto" w:fill="auto"/>
          </w:tcPr>
          <w:p w:rsidR="00CE1579" w:rsidRPr="00377CF8" w:rsidRDefault="00CE1579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CE1579" w:rsidRPr="00377CF8" w:rsidRDefault="00CE1579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Цветной картон, нитка, фольга, стразы.</w:t>
            </w:r>
          </w:p>
        </w:tc>
      </w:tr>
    </w:tbl>
    <w:p w:rsidR="008807A2" w:rsidRDefault="008807A2" w:rsidP="005D69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5D69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5D69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5D69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5D69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5D69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5D69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5D69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5D69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5D69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1579" w:rsidRDefault="00CE1579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CE1579" w:rsidRPr="00377CF8" w:rsidTr="00EA4AB1">
        <w:tc>
          <w:tcPr>
            <w:tcW w:w="5529" w:type="dxa"/>
            <w:shd w:val="clear" w:color="auto" w:fill="auto"/>
          </w:tcPr>
          <w:p w:rsidR="00CE1579" w:rsidRPr="00377CF8" w:rsidRDefault="00CE1579" w:rsidP="00EA4AB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CE1579" w:rsidRPr="00377CF8" w:rsidRDefault="00CE1579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CE1579" w:rsidRPr="00377CF8" w:rsidTr="00EA4AB1">
        <w:tc>
          <w:tcPr>
            <w:tcW w:w="5529" w:type="dxa"/>
            <w:shd w:val="clear" w:color="auto" w:fill="auto"/>
          </w:tcPr>
          <w:p w:rsidR="00CE1579" w:rsidRPr="00377CF8" w:rsidRDefault="00CE1579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CE1579" w:rsidRPr="00377CF8" w:rsidRDefault="00CE1579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CE1579" w:rsidRPr="00377CF8" w:rsidTr="00EA4AB1">
        <w:tc>
          <w:tcPr>
            <w:tcW w:w="5529" w:type="dxa"/>
            <w:shd w:val="clear" w:color="auto" w:fill="auto"/>
          </w:tcPr>
          <w:p w:rsidR="00CE1579" w:rsidRPr="00377CF8" w:rsidRDefault="00CE1579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CE1579" w:rsidRPr="00377CF8" w:rsidRDefault="00CE1579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лет,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Гайфутдинов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Данияр</w:t>
            </w:r>
            <w:proofErr w:type="spellEnd"/>
          </w:p>
        </w:tc>
      </w:tr>
      <w:tr w:rsidR="00CE1579" w:rsidRPr="00377CF8" w:rsidTr="00EA4AB1">
        <w:tc>
          <w:tcPr>
            <w:tcW w:w="5529" w:type="dxa"/>
            <w:shd w:val="clear" w:color="auto" w:fill="auto"/>
          </w:tcPr>
          <w:p w:rsidR="00CE1579" w:rsidRPr="00377CF8" w:rsidRDefault="00CE1579" w:rsidP="00EA4AB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CE1579" w:rsidRPr="00377CF8" w:rsidRDefault="00CE1579" w:rsidP="008A13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Воспитатель, </w:t>
            </w:r>
            <w:proofErr w:type="spellStart"/>
            <w:r w:rsidR="008A137F">
              <w:rPr>
                <w:rFonts w:ascii="Times New Roman" w:hAnsi="Times New Roman"/>
                <w:sz w:val="24"/>
                <w:szCs w:val="24"/>
              </w:rPr>
              <w:t>Колосовская</w:t>
            </w:r>
            <w:proofErr w:type="spellEnd"/>
            <w:r w:rsidR="008A137F"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</w:p>
        </w:tc>
      </w:tr>
      <w:tr w:rsidR="00CE1579" w:rsidRPr="00377CF8" w:rsidTr="00EA4AB1">
        <w:tc>
          <w:tcPr>
            <w:tcW w:w="5529" w:type="dxa"/>
            <w:shd w:val="clear" w:color="auto" w:fill="auto"/>
          </w:tcPr>
          <w:p w:rsidR="00CE1579" w:rsidRPr="00377CF8" w:rsidRDefault="00CE1579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CE1579" w:rsidRPr="00377CF8" w:rsidRDefault="008A137F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Ватные палочки, картон, бумага, пластилин, пенопласт, ткань, бусы, краска. </w:t>
            </w:r>
            <w:r w:rsidR="00CE15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E1579" w:rsidRDefault="00CE1579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A137F" w:rsidRDefault="008A137F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8A137F" w:rsidRPr="00377CF8" w:rsidTr="00EA4AB1">
        <w:tc>
          <w:tcPr>
            <w:tcW w:w="5529" w:type="dxa"/>
            <w:shd w:val="clear" w:color="auto" w:fill="auto"/>
          </w:tcPr>
          <w:p w:rsidR="008A137F" w:rsidRPr="00377CF8" w:rsidRDefault="008A137F" w:rsidP="00EA4AB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8A137F" w:rsidRPr="00377CF8" w:rsidRDefault="008A137F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8A137F" w:rsidRPr="00377CF8" w:rsidTr="00EA4AB1">
        <w:tc>
          <w:tcPr>
            <w:tcW w:w="5529" w:type="dxa"/>
            <w:shd w:val="clear" w:color="auto" w:fill="auto"/>
          </w:tcPr>
          <w:p w:rsidR="008A137F" w:rsidRPr="00377CF8" w:rsidRDefault="008A137F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8A137F" w:rsidRPr="00377CF8" w:rsidRDefault="008A137F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8A137F" w:rsidRPr="00377CF8" w:rsidTr="00EA4AB1">
        <w:tc>
          <w:tcPr>
            <w:tcW w:w="5529" w:type="dxa"/>
            <w:shd w:val="clear" w:color="auto" w:fill="auto"/>
          </w:tcPr>
          <w:p w:rsidR="008A137F" w:rsidRPr="00377CF8" w:rsidRDefault="008A137F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8A137F" w:rsidRPr="00377CF8" w:rsidRDefault="008A137F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лет, Низамов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Раиль</w:t>
            </w:r>
            <w:proofErr w:type="spellEnd"/>
          </w:p>
        </w:tc>
      </w:tr>
      <w:tr w:rsidR="008A137F" w:rsidRPr="00377CF8" w:rsidTr="00EA4AB1">
        <w:tc>
          <w:tcPr>
            <w:tcW w:w="5529" w:type="dxa"/>
            <w:shd w:val="clear" w:color="auto" w:fill="auto"/>
          </w:tcPr>
          <w:p w:rsidR="008A137F" w:rsidRPr="00377CF8" w:rsidRDefault="008A137F" w:rsidP="00EA4AB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8A137F" w:rsidRPr="00377CF8" w:rsidRDefault="008A137F" w:rsidP="008A13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Колосовская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</w:p>
        </w:tc>
      </w:tr>
      <w:tr w:rsidR="008A137F" w:rsidRPr="00377CF8" w:rsidTr="00EA4AB1">
        <w:tc>
          <w:tcPr>
            <w:tcW w:w="5529" w:type="dxa"/>
            <w:shd w:val="clear" w:color="auto" w:fill="auto"/>
          </w:tcPr>
          <w:p w:rsidR="008A137F" w:rsidRPr="00377CF8" w:rsidRDefault="008A137F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8A137F" w:rsidRPr="00377CF8" w:rsidRDefault="008A137F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Ткань, картон, фольга, нить, клеёнка, пластиковая   бутылочка, синтепон. </w:t>
            </w:r>
          </w:p>
        </w:tc>
      </w:tr>
    </w:tbl>
    <w:p w:rsidR="008A137F" w:rsidRDefault="008A137F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5D69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A137F" w:rsidRDefault="008A137F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8A137F" w:rsidRPr="005D6901" w:rsidTr="00EA4AB1">
        <w:tc>
          <w:tcPr>
            <w:tcW w:w="5529" w:type="dxa"/>
            <w:shd w:val="clear" w:color="auto" w:fill="auto"/>
          </w:tcPr>
          <w:p w:rsidR="008A137F" w:rsidRPr="005D6901" w:rsidRDefault="008A137F" w:rsidP="00EA4AB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D6901">
              <w:rPr>
                <w:color w:val="000000"/>
                <w:sz w:val="28"/>
                <w:szCs w:val="28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8A137F" w:rsidRPr="005D6901" w:rsidRDefault="008A137F" w:rsidP="00EA4A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6901">
              <w:rPr>
                <w:rFonts w:ascii="Times New Roman" w:hAnsi="Times New Roman"/>
                <w:sz w:val="28"/>
                <w:szCs w:val="28"/>
              </w:rPr>
              <w:t>МБДОУ «Детский сад №39 «Весёлый улей»</w:t>
            </w:r>
          </w:p>
        </w:tc>
      </w:tr>
      <w:tr w:rsidR="008A137F" w:rsidRPr="005D6901" w:rsidTr="00EA4AB1">
        <w:tc>
          <w:tcPr>
            <w:tcW w:w="5529" w:type="dxa"/>
            <w:shd w:val="clear" w:color="auto" w:fill="auto"/>
          </w:tcPr>
          <w:p w:rsidR="008A137F" w:rsidRPr="005D6901" w:rsidRDefault="008A137F" w:rsidP="00EA4A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6901">
              <w:rPr>
                <w:rFonts w:ascii="Times New Roman" w:hAnsi="Times New Roman"/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8A137F" w:rsidRPr="005D6901" w:rsidRDefault="008A137F" w:rsidP="00EA4A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6901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5D6901"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 w:rsidRPr="005D6901"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8A137F" w:rsidRPr="005D6901" w:rsidTr="00EA4AB1">
        <w:tc>
          <w:tcPr>
            <w:tcW w:w="5529" w:type="dxa"/>
            <w:shd w:val="clear" w:color="auto" w:fill="auto"/>
          </w:tcPr>
          <w:p w:rsidR="008A137F" w:rsidRPr="005D6901" w:rsidRDefault="008A137F" w:rsidP="00EA4A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690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Авторы конкурсной работы: (возраст </w:t>
            </w:r>
            <w:proofErr w:type="spellStart"/>
            <w:r w:rsidRPr="005D6901">
              <w:rPr>
                <w:rFonts w:ascii="Times New Roman" w:hAnsi="Times New Roman"/>
                <w:color w:val="000000"/>
                <w:sz w:val="28"/>
                <w:szCs w:val="28"/>
              </w:rPr>
              <w:t>ребенка</w:t>
            </w:r>
            <w:proofErr w:type="spellEnd"/>
            <w:r w:rsidRPr="005D6901">
              <w:rPr>
                <w:rFonts w:ascii="Times New Roman" w:hAnsi="Times New Roman"/>
                <w:color w:val="000000"/>
                <w:sz w:val="28"/>
                <w:szCs w:val="28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8A137F" w:rsidRPr="005D6901" w:rsidRDefault="008A137F" w:rsidP="00EA4A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6901">
              <w:rPr>
                <w:rFonts w:ascii="Times New Roman" w:hAnsi="Times New Roman"/>
                <w:sz w:val="28"/>
                <w:szCs w:val="28"/>
              </w:rPr>
              <w:t xml:space="preserve">6 лет, </w:t>
            </w:r>
            <w:proofErr w:type="spellStart"/>
            <w:r w:rsidRPr="005D6901">
              <w:rPr>
                <w:rFonts w:ascii="Times New Roman" w:hAnsi="Times New Roman"/>
                <w:sz w:val="28"/>
                <w:szCs w:val="28"/>
              </w:rPr>
              <w:t>Хатбуллин</w:t>
            </w:r>
            <w:proofErr w:type="spellEnd"/>
            <w:r w:rsidRPr="005D690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D6901">
              <w:rPr>
                <w:rFonts w:ascii="Times New Roman" w:hAnsi="Times New Roman"/>
                <w:sz w:val="28"/>
                <w:szCs w:val="28"/>
              </w:rPr>
              <w:t>Данис</w:t>
            </w:r>
            <w:proofErr w:type="spellEnd"/>
          </w:p>
        </w:tc>
      </w:tr>
      <w:tr w:rsidR="008A137F" w:rsidRPr="005D6901" w:rsidTr="00EA4AB1">
        <w:tc>
          <w:tcPr>
            <w:tcW w:w="5529" w:type="dxa"/>
            <w:shd w:val="clear" w:color="auto" w:fill="auto"/>
          </w:tcPr>
          <w:p w:rsidR="008A137F" w:rsidRPr="005D6901" w:rsidRDefault="008A137F" w:rsidP="00EA4AB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D6901">
              <w:rPr>
                <w:color w:val="000000"/>
                <w:sz w:val="28"/>
                <w:szCs w:val="28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8A137F" w:rsidRPr="005D6901" w:rsidRDefault="008A137F" w:rsidP="008A13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6901">
              <w:rPr>
                <w:rFonts w:ascii="Times New Roman" w:hAnsi="Times New Roman"/>
                <w:sz w:val="28"/>
                <w:szCs w:val="28"/>
              </w:rPr>
              <w:t xml:space="preserve">Воспитатель, </w:t>
            </w:r>
            <w:r w:rsidRPr="005D6901">
              <w:rPr>
                <w:rFonts w:ascii="Times New Roman" w:hAnsi="Times New Roman"/>
                <w:sz w:val="28"/>
                <w:szCs w:val="28"/>
              </w:rPr>
              <w:t xml:space="preserve">Долгова Анастасия Алексеевна </w:t>
            </w:r>
          </w:p>
        </w:tc>
      </w:tr>
      <w:tr w:rsidR="008A137F" w:rsidRPr="005D6901" w:rsidTr="00EA4AB1">
        <w:tc>
          <w:tcPr>
            <w:tcW w:w="5529" w:type="dxa"/>
            <w:shd w:val="clear" w:color="auto" w:fill="auto"/>
          </w:tcPr>
          <w:p w:rsidR="008A137F" w:rsidRPr="005D6901" w:rsidRDefault="008A137F" w:rsidP="00EA4A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6901">
              <w:rPr>
                <w:rFonts w:ascii="Times New Roman" w:hAnsi="Times New Roman"/>
                <w:color w:val="000000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8A137F" w:rsidRPr="005D6901" w:rsidRDefault="008A137F" w:rsidP="00EA4A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6901">
              <w:rPr>
                <w:rFonts w:ascii="Times New Roman" w:hAnsi="Times New Roman"/>
                <w:sz w:val="28"/>
                <w:szCs w:val="28"/>
              </w:rPr>
              <w:t>Ватные палочки, мишура, цветная бумага, вата.</w:t>
            </w:r>
          </w:p>
        </w:tc>
      </w:tr>
    </w:tbl>
    <w:p w:rsidR="008A137F" w:rsidRPr="005D6901" w:rsidRDefault="008A137F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P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P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P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P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P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Pr="005D6901" w:rsidRDefault="005D6901" w:rsidP="005D69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P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P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P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8A137F" w:rsidRPr="005D6901" w:rsidTr="00EA4AB1">
        <w:tc>
          <w:tcPr>
            <w:tcW w:w="5529" w:type="dxa"/>
            <w:shd w:val="clear" w:color="auto" w:fill="auto"/>
          </w:tcPr>
          <w:p w:rsidR="008A137F" w:rsidRPr="005D6901" w:rsidRDefault="008A137F" w:rsidP="00EA4AB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D6901">
              <w:rPr>
                <w:color w:val="000000"/>
                <w:sz w:val="28"/>
                <w:szCs w:val="28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8A137F" w:rsidRPr="005D6901" w:rsidRDefault="008A137F" w:rsidP="00EA4A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6901">
              <w:rPr>
                <w:rFonts w:ascii="Times New Roman" w:hAnsi="Times New Roman"/>
                <w:sz w:val="28"/>
                <w:szCs w:val="28"/>
              </w:rPr>
              <w:t>МБДОУ «Детский сад №39 «Весёлый улей»</w:t>
            </w:r>
          </w:p>
        </w:tc>
      </w:tr>
      <w:tr w:rsidR="008A137F" w:rsidRPr="005D6901" w:rsidTr="00EA4AB1">
        <w:tc>
          <w:tcPr>
            <w:tcW w:w="5529" w:type="dxa"/>
            <w:shd w:val="clear" w:color="auto" w:fill="auto"/>
          </w:tcPr>
          <w:p w:rsidR="008A137F" w:rsidRPr="005D6901" w:rsidRDefault="008A137F" w:rsidP="00EA4A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6901">
              <w:rPr>
                <w:rFonts w:ascii="Times New Roman" w:hAnsi="Times New Roman"/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8A137F" w:rsidRPr="005D6901" w:rsidRDefault="008A137F" w:rsidP="00EA4A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6901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5D6901"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 w:rsidRPr="005D6901"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8A137F" w:rsidRPr="005D6901" w:rsidTr="00EA4AB1">
        <w:tc>
          <w:tcPr>
            <w:tcW w:w="5529" w:type="dxa"/>
            <w:shd w:val="clear" w:color="auto" w:fill="auto"/>
          </w:tcPr>
          <w:p w:rsidR="008A137F" w:rsidRPr="005D6901" w:rsidRDefault="008A137F" w:rsidP="00EA4A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690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Авторы конкурсной работы: (возраст </w:t>
            </w:r>
            <w:proofErr w:type="spellStart"/>
            <w:r w:rsidRPr="005D6901">
              <w:rPr>
                <w:rFonts w:ascii="Times New Roman" w:hAnsi="Times New Roman"/>
                <w:color w:val="000000"/>
                <w:sz w:val="28"/>
                <w:szCs w:val="28"/>
              </w:rPr>
              <w:t>ребенка</w:t>
            </w:r>
            <w:proofErr w:type="spellEnd"/>
            <w:r w:rsidRPr="005D6901">
              <w:rPr>
                <w:rFonts w:ascii="Times New Roman" w:hAnsi="Times New Roman"/>
                <w:color w:val="000000"/>
                <w:sz w:val="28"/>
                <w:szCs w:val="28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8A137F" w:rsidRPr="005D6901" w:rsidRDefault="008A137F" w:rsidP="00EA4A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6901">
              <w:rPr>
                <w:rFonts w:ascii="Times New Roman" w:hAnsi="Times New Roman"/>
                <w:sz w:val="28"/>
                <w:szCs w:val="28"/>
              </w:rPr>
              <w:t xml:space="preserve">2 года, </w:t>
            </w:r>
            <w:proofErr w:type="spellStart"/>
            <w:r w:rsidRPr="005D6901">
              <w:rPr>
                <w:rFonts w:ascii="Times New Roman" w:hAnsi="Times New Roman"/>
                <w:sz w:val="28"/>
                <w:szCs w:val="28"/>
              </w:rPr>
              <w:t>Кулякова</w:t>
            </w:r>
            <w:proofErr w:type="spellEnd"/>
            <w:r w:rsidRPr="005D6901">
              <w:rPr>
                <w:rFonts w:ascii="Times New Roman" w:hAnsi="Times New Roman"/>
                <w:sz w:val="28"/>
                <w:szCs w:val="28"/>
              </w:rPr>
              <w:t xml:space="preserve"> Дарья</w:t>
            </w:r>
          </w:p>
        </w:tc>
      </w:tr>
      <w:tr w:rsidR="008A137F" w:rsidRPr="005D6901" w:rsidTr="00EA4AB1">
        <w:tc>
          <w:tcPr>
            <w:tcW w:w="5529" w:type="dxa"/>
            <w:shd w:val="clear" w:color="auto" w:fill="auto"/>
          </w:tcPr>
          <w:p w:rsidR="008A137F" w:rsidRPr="005D6901" w:rsidRDefault="008A137F" w:rsidP="00EA4AB1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D6901">
              <w:rPr>
                <w:color w:val="000000"/>
                <w:sz w:val="28"/>
                <w:szCs w:val="28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8A137F" w:rsidRPr="005D6901" w:rsidRDefault="008A137F" w:rsidP="008A137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6901">
              <w:rPr>
                <w:rFonts w:ascii="Times New Roman" w:hAnsi="Times New Roman"/>
                <w:sz w:val="28"/>
                <w:szCs w:val="28"/>
              </w:rPr>
              <w:t xml:space="preserve">Воспитатель, </w:t>
            </w:r>
            <w:r w:rsidRPr="005D6901">
              <w:rPr>
                <w:rFonts w:ascii="Times New Roman" w:hAnsi="Times New Roman"/>
                <w:sz w:val="28"/>
                <w:szCs w:val="28"/>
              </w:rPr>
              <w:t xml:space="preserve">Корецкая Эльвира Александровна </w:t>
            </w:r>
          </w:p>
        </w:tc>
      </w:tr>
      <w:tr w:rsidR="008A137F" w:rsidRPr="005D6901" w:rsidTr="00EA4AB1">
        <w:tc>
          <w:tcPr>
            <w:tcW w:w="5529" w:type="dxa"/>
            <w:shd w:val="clear" w:color="auto" w:fill="auto"/>
          </w:tcPr>
          <w:p w:rsidR="008A137F" w:rsidRPr="005D6901" w:rsidRDefault="008A137F" w:rsidP="00EA4A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6901">
              <w:rPr>
                <w:rFonts w:ascii="Times New Roman" w:hAnsi="Times New Roman"/>
                <w:color w:val="000000"/>
                <w:sz w:val="28"/>
                <w:szCs w:val="28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8A137F" w:rsidRPr="005D6901" w:rsidRDefault="008A137F" w:rsidP="00EA4A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6901">
              <w:rPr>
                <w:rFonts w:ascii="Times New Roman" w:hAnsi="Times New Roman"/>
                <w:sz w:val="28"/>
                <w:szCs w:val="28"/>
              </w:rPr>
              <w:t xml:space="preserve">Картон, бумажные салфетки, цветная бумага, цветной картон, декоративная ветка ели, шишки, </w:t>
            </w:r>
            <w:r w:rsidRPr="005D690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8A137F" w:rsidRDefault="008A137F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882E68" w:rsidRPr="00377CF8" w:rsidTr="00EA4AB1">
        <w:tc>
          <w:tcPr>
            <w:tcW w:w="5529" w:type="dxa"/>
            <w:shd w:val="clear" w:color="auto" w:fill="auto"/>
          </w:tcPr>
          <w:p w:rsidR="00882E68" w:rsidRPr="00377CF8" w:rsidRDefault="00882E68" w:rsidP="00EA4AB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882E68" w:rsidRPr="00377CF8" w:rsidRDefault="00882E68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882E68" w:rsidRPr="00377CF8" w:rsidTr="00EA4AB1">
        <w:tc>
          <w:tcPr>
            <w:tcW w:w="5529" w:type="dxa"/>
            <w:shd w:val="clear" w:color="auto" w:fill="auto"/>
          </w:tcPr>
          <w:p w:rsidR="00882E68" w:rsidRPr="00377CF8" w:rsidRDefault="00882E68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882E68" w:rsidRPr="00377CF8" w:rsidRDefault="00882E68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882E68" w:rsidRPr="00377CF8" w:rsidTr="00EA4AB1">
        <w:tc>
          <w:tcPr>
            <w:tcW w:w="5529" w:type="dxa"/>
            <w:shd w:val="clear" w:color="auto" w:fill="auto"/>
          </w:tcPr>
          <w:p w:rsidR="00882E68" w:rsidRPr="00377CF8" w:rsidRDefault="00882E68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882E68" w:rsidRPr="00377CF8" w:rsidRDefault="00882E68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лет, Ермолов Гриша</w:t>
            </w:r>
          </w:p>
        </w:tc>
      </w:tr>
      <w:tr w:rsidR="00882E68" w:rsidRPr="00377CF8" w:rsidTr="00EA4AB1">
        <w:tc>
          <w:tcPr>
            <w:tcW w:w="5529" w:type="dxa"/>
            <w:shd w:val="clear" w:color="auto" w:fill="auto"/>
          </w:tcPr>
          <w:p w:rsidR="00882E68" w:rsidRPr="00377CF8" w:rsidRDefault="00882E68" w:rsidP="00EA4AB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882E68" w:rsidRPr="00377CF8" w:rsidRDefault="00882E68" w:rsidP="00882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Муллахметова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Раифовна</w:t>
            </w:r>
            <w:proofErr w:type="spellEnd"/>
          </w:p>
        </w:tc>
      </w:tr>
      <w:tr w:rsidR="00882E68" w:rsidRPr="00377CF8" w:rsidTr="00EA4AB1">
        <w:tc>
          <w:tcPr>
            <w:tcW w:w="5529" w:type="dxa"/>
            <w:shd w:val="clear" w:color="auto" w:fill="auto"/>
          </w:tcPr>
          <w:p w:rsidR="00882E68" w:rsidRPr="00377CF8" w:rsidRDefault="00882E68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882E68" w:rsidRPr="00377CF8" w:rsidRDefault="00882E68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Рамка для фото, ватные палочки, ватные диски, вата, картон.</w:t>
            </w:r>
          </w:p>
        </w:tc>
      </w:tr>
    </w:tbl>
    <w:p w:rsidR="00882E68" w:rsidRDefault="00882E6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882E68" w:rsidRPr="00377CF8" w:rsidTr="00EA4AB1">
        <w:tc>
          <w:tcPr>
            <w:tcW w:w="5529" w:type="dxa"/>
            <w:shd w:val="clear" w:color="auto" w:fill="auto"/>
          </w:tcPr>
          <w:p w:rsidR="00882E68" w:rsidRPr="00377CF8" w:rsidRDefault="00882E68" w:rsidP="00EA4AB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882E68" w:rsidRPr="00377CF8" w:rsidRDefault="00882E68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882E68" w:rsidRPr="00377CF8" w:rsidTr="00EA4AB1">
        <w:tc>
          <w:tcPr>
            <w:tcW w:w="5529" w:type="dxa"/>
            <w:shd w:val="clear" w:color="auto" w:fill="auto"/>
          </w:tcPr>
          <w:p w:rsidR="00882E68" w:rsidRPr="00377CF8" w:rsidRDefault="00882E68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882E68" w:rsidRPr="00377CF8" w:rsidRDefault="00882E68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882E68" w:rsidRPr="00377CF8" w:rsidTr="00EA4AB1">
        <w:tc>
          <w:tcPr>
            <w:tcW w:w="5529" w:type="dxa"/>
            <w:shd w:val="clear" w:color="auto" w:fill="auto"/>
          </w:tcPr>
          <w:p w:rsidR="00882E68" w:rsidRPr="00377CF8" w:rsidRDefault="00882E68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882E68" w:rsidRPr="00377CF8" w:rsidRDefault="00882E68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лет, Габдуллин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Радэль</w:t>
            </w:r>
            <w:proofErr w:type="spellEnd"/>
          </w:p>
        </w:tc>
      </w:tr>
      <w:tr w:rsidR="00882E68" w:rsidRPr="00377CF8" w:rsidTr="00EA4AB1">
        <w:tc>
          <w:tcPr>
            <w:tcW w:w="5529" w:type="dxa"/>
            <w:shd w:val="clear" w:color="auto" w:fill="auto"/>
          </w:tcPr>
          <w:p w:rsidR="00882E68" w:rsidRPr="00377CF8" w:rsidRDefault="00882E68" w:rsidP="00EA4AB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882E68" w:rsidRPr="00377CF8" w:rsidRDefault="00882E68" w:rsidP="00882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Раифовна</w:t>
            </w:r>
            <w:proofErr w:type="spellEnd"/>
          </w:p>
        </w:tc>
      </w:tr>
      <w:tr w:rsidR="00882E68" w:rsidRPr="00377CF8" w:rsidTr="00EA4AB1">
        <w:tc>
          <w:tcPr>
            <w:tcW w:w="5529" w:type="dxa"/>
            <w:shd w:val="clear" w:color="auto" w:fill="auto"/>
          </w:tcPr>
          <w:p w:rsidR="00882E68" w:rsidRPr="00377CF8" w:rsidRDefault="00882E68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882E68" w:rsidRPr="00377CF8" w:rsidRDefault="00882E68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Картон, атласная лента,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елочные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игрушки, мишура, декоративная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проволка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бусинки.</w:t>
            </w:r>
          </w:p>
        </w:tc>
      </w:tr>
    </w:tbl>
    <w:p w:rsidR="00882E68" w:rsidRDefault="00882E6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82E68" w:rsidRDefault="00882E6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882E68" w:rsidRPr="00377CF8" w:rsidTr="00EA4AB1">
        <w:tc>
          <w:tcPr>
            <w:tcW w:w="5529" w:type="dxa"/>
            <w:shd w:val="clear" w:color="auto" w:fill="auto"/>
          </w:tcPr>
          <w:p w:rsidR="00882E68" w:rsidRPr="00377CF8" w:rsidRDefault="00882E68" w:rsidP="00EA4AB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882E68" w:rsidRPr="00377CF8" w:rsidRDefault="00882E68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882E68" w:rsidRPr="00377CF8" w:rsidTr="00EA4AB1">
        <w:tc>
          <w:tcPr>
            <w:tcW w:w="5529" w:type="dxa"/>
            <w:shd w:val="clear" w:color="auto" w:fill="auto"/>
          </w:tcPr>
          <w:p w:rsidR="00882E68" w:rsidRPr="00377CF8" w:rsidRDefault="00882E68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882E68" w:rsidRPr="00377CF8" w:rsidRDefault="00882E68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882E68" w:rsidRPr="00377CF8" w:rsidTr="00EA4AB1">
        <w:tc>
          <w:tcPr>
            <w:tcW w:w="5529" w:type="dxa"/>
            <w:shd w:val="clear" w:color="auto" w:fill="auto"/>
          </w:tcPr>
          <w:p w:rsidR="00882E68" w:rsidRPr="00377CF8" w:rsidRDefault="00882E68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882E68" w:rsidRPr="00377CF8" w:rsidRDefault="00882E68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Ефремов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Артем</w:t>
            </w:r>
            <w:proofErr w:type="spellEnd"/>
          </w:p>
        </w:tc>
      </w:tr>
      <w:tr w:rsidR="00882E68" w:rsidRPr="00377CF8" w:rsidTr="00EA4AB1">
        <w:tc>
          <w:tcPr>
            <w:tcW w:w="5529" w:type="dxa"/>
            <w:shd w:val="clear" w:color="auto" w:fill="auto"/>
          </w:tcPr>
          <w:p w:rsidR="00882E68" w:rsidRPr="00377CF8" w:rsidRDefault="00882E68" w:rsidP="00EA4AB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882E68" w:rsidRPr="00377CF8" w:rsidRDefault="00882E68" w:rsidP="00882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</w:t>
            </w:r>
            <w:r w:rsidR="00031B24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Раифовна</w:t>
            </w:r>
            <w:proofErr w:type="spellEnd"/>
          </w:p>
        </w:tc>
      </w:tr>
      <w:tr w:rsidR="00882E68" w:rsidRPr="00377CF8" w:rsidTr="00EA4AB1">
        <w:tc>
          <w:tcPr>
            <w:tcW w:w="5529" w:type="dxa"/>
            <w:shd w:val="clear" w:color="auto" w:fill="auto"/>
          </w:tcPr>
          <w:p w:rsidR="00882E68" w:rsidRPr="00377CF8" w:rsidRDefault="00882E68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882E68" w:rsidRPr="00377CF8" w:rsidRDefault="00882E68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Втулки, трубочки, игрушки, коробка, </w:t>
            </w:r>
            <w:r w:rsidR="00031B24">
              <w:rPr>
                <w:rFonts w:ascii="Times New Roman" w:hAnsi="Times New Roman"/>
                <w:sz w:val="24"/>
                <w:szCs w:val="24"/>
              </w:rPr>
              <w:t>крышки, сетка.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82E68" w:rsidRDefault="00882E68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31B24" w:rsidRDefault="00031B24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031B24" w:rsidRPr="00377CF8" w:rsidTr="00EA4AB1">
        <w:tc>
          <w:tcPr>
            <w:tcW w:w="5529" w:type="dxa"/>
            <w:shd w:val="clear" w:color="auto" w:fill="auto"/>
          </w:tcPr>
          <w:p w:rsidR="00031B24" w:rsidRPr="00377CF8" w:rsidRDefault="00031B24" w:rsidP="00EA4AB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031B24" w:rsidRPr="00377CF8" w:rsidRDefault="00031B24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031B24" w:rsidRPr="00377CF8" w:rsidTr="00EA4AB1">
        <w:tc>
          <w:tcPr>
            <w:tcW w:w="5529" w:type="dxa"/>
            <w:shd w:val="clear" w:color="auto" w:fill="auto"/>
          </w:tcPr>
          <w:p w:rsidR="00031B24" w:rsidRPr="00377CF8" w:rsidRDefault="00031B24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031B24" w:rsidRPr="00377CF8" w:rsidRDefault="00031B24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031B24" w:rsidRPr="00377CF8" w:rsidTr="00EA4AB1">
        <w:tc>
          <w:tcPr>
            <w:tcW w:w="5529" w:type="dxa"/>
            <w:shd w:val="clear" w:color="auto" w:fill="auto"/>
          </w:tcPr>
          <w:p w:rsidR="00031B24" w:rsidRPr="00377CF8" w:rsidRDefault="00031B24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031B24" w:rsidRPr="00377CF8" w:rsidRDefault="00031B24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Чытрак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Бедир</w:t>
            </w:r>
            <w:proofErr w:type="spellEnd"/>
          </w:p>
        </w:tc>
      </w:tr>
      <w:tr w:rsidR="00031B24" w:rsidRPr="00377CF8" w:rsidTr="00EA4AB1">
        <w:tc>
          <w:tcPr>
            <w:tcW w:w="5529" w:type="dxa"/>
            <w:shd w:val="clear" w:color="auto" w:fill="auto"/>
          </w:tcPr>
          <w:p w:rsidR="00031B24" w:rsidRPr="00377CF8" w:rsidRDefault="00031B24" w:rsidP="00EA4AB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031B24" w:rsidRPr="00377CF8" w:rsidRDefault="00031B24" w:rsidP="00031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Раифовна</w:t>
            </w:r>
            <w:proofErr w:type="spellEnd"/>
          </w:p>
        </w:tc>
      </w:tr>
      <w:tr w:rsidR="00031B24" w:rsidRPr="00377CF8" w:rsidTr="00EA4AB1">
        <w:tc>
          <w:tcPr>
            <w:tcW w:w="5529" w:type="dxa"/>
            <w:shd w:val="clear" w:color="auto" w:fill="auto"/>
          </w:tcPr>
          <w:p w:rsidR="00031B24" w:rsidRPr="00377CF8" w:rsidRDefault="00031B24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031B24" w:rsidRPr="00377CF8" w:rsidRDefault="00031B24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Пластиковый контейнер, жестяная крышка, ватные диски, игрушки.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031B24" w:rsidRDefault="00031B24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031B24" w:rsidRPr="00377CF8" w:rsidTr="00EA4AB1">
        <w:tc>
          <w:tcPr>
            <w:tcW w:w="5529" w:type="dxa"/>
            <w:shd w:val="clear" w:color="auto" w:fill="auto"/>
          </w:tcPr>
          <w:p w:rsidR="00031B24" w:rsidRPr="00377CF8" w:rsidRDefault="00031B24" w:rsidP="00EA4AB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031B24" w:rsidRPr="00377CF8" w:rsidRDefault="00031B24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031B24" w:rsidRPr="00377CF8" w:rsidTr="00EA4AB1">
        <w:tc>
          <w:tcPr>
            <w:tcW w:w="5529" w:type="dxa"/>
            <w:shd w:val="clear" w:color="auto" w:fill="auto"/>
          </w:tcPr>
          <w:p w:rsidR="00031B24" w:rsidRPr="00377CF8" w:rsidRDefault="00031B24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031B24" w:rsidRPr="00377CF8" w:rsidRDefault="00031B24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031B24" w:rsidRPr="00377CF8" w:rsidTr="00EA4AB1">
        <w:tc>
          <w:tcPr>
            <w:tcW w:w="5529" w:type="dxa"/>
            <w:shd w:val="clear" w:color="auto" w:fill="auto"/>
          </w:tcPr>
          <w:p w:rsidR="00031B24" w:rsidRPr="00377CF8" w:rsidRDefault="00031B24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031B24" w:rsidRPr="00377CF8" w:rsidRDefault="00031B24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лет, Кожевникова Мирослава</w:t>
            </w:r>
          </w:p>
        </w:tc>
      </w:tr>
      <w:tr w:rsidR="00031B24" w:rsidRPr="00377CF8" w:rsidTr="00EA4AB1">
        <w:tc>
          <w:tcPr>
            <w:tcW w:w="5529" w:type="dxa"/>
            <w:shd w:val="clear" w:color="auto" w:fill="auto"/>
          </w:tcPr>
          <w:p w:rsidR="00031B24" w:rsidRPr="00377CF8" w:rsidRDefault="00031B24" w:rsidP="00EA4AB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031B24" w:rsidRPr="00377CF8" w:rsidRDefault="00031B24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Раифовна</w:t>
            </w:r>
            <w:proofErr w:type="spellEnd"/>
          </w:p>
        </w:tc>
      </w:tr>
      <w:tr w:rsidR="00031B24" w:rsidRPr="00377CF8" w:rsidTr="00EA4AB1">
        <w:tc>
          <w:tcPr>
            <w:tcW w:w="5529" w:type="dxa"/>
            <w:shd w:val="clear" w:color="auto" w:fill="auto"/>
          </w:tcPr>
          <w:p w:rsidR="00031B24" w:rsidRPr="00377CF8" w:rsidRDefault="00031B24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031B24" w:rsidRPr="00377CF8" w:rsidRDefault="00031B24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Картон, вата, трубочки, обёртки от конфет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</w:tbl>
    <w:p w:rsidR="00031B24" w:rsidRDefault="00031B24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901" w:rsidRDefault="005D6901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031B24" w:rsidRPr="00377CF8" w:rsidTr="00EA4AB1">
        <w:tc>
          <w:tcPr>
            <w:tcW w:w="5529" w:type="dxa"/>
            <w:shd w:val="clear" w:color="auto" w:fill="auto"/>
          </w:tcPr>
          <w:p w:rsidR="00031B24" w:rsidRPr="00377CF8" w:rsidRDefault="00031B24" w:rsidP="00EA4AB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031B24" w:rsidRPr="00377CF8" w:rsidRDefault="00031B24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031B24" w:rsidRPr="00377CF8" w:rsidTr="00EA4AB1">
        <w:tc>
          <w:tcPr>
            <w:tcW w:w="5529" w:type="dxa"/>
            <w:shd w:val="clear" w:color="auto" w:fill="auto"/>
          </w:tcPr>
          <w:p w:rsidR="00031B24" w:rsidRPr="00377CF8" w:rsidRDefault="00031B24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031B24" w:rsidRPr="00377CF8" w:rsidRDefault="00031B24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031B24" w:rsidRPr="00377CF8" w:rsidTr="00EA4AB1">
        <w:tc>
          <w:tcPr>
            <w:tcW w:w="5529" w:type="dxa"/>
            <w:shd w:val="clear" w:color="auto" w:fill="auto"/>
          </w:tcPr>
          <w:p w:rsidR="00031B24" w:rsidRPr="00377CF8" w:rsidRDefault="00031B24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031B24" w:rsidRPr="00377CF8" w:rsidRDefault="00031B24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лет, Николаева Аида</w:t>
            </w:r>
          </w:p>
        </w:tc>
      </w:tr>
      <w:tr w:rsidR="00031B24" w:rsidRPr="00377CF8" w:rsidTr="00EA4AB1">
        <w:tc>
          <w:tcPr>
            <w:tcW w:w="5529" w:type="dxa"/>
            <w:shd w:val="clear" w:color="auto" w:fill="auto"/>
          </w:tcPr>
          <w:p w:rsidR="00031B24" w:rsidRPr="00377CF8" w:rsidRDefault="00031B24" w:rsidP="00EA4AB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031B24" w:rsidRPr="00377CF8" w:rsidRDefault="00031B24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Муллахметова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Раифовна</w:t>
            </w:r>
            <w:proofErr w:type="spellEnd"/>
          </w:p>
        </w:tc>
      </w:tr>
      <w:tr w:rsidR="00031B24" w:rsidRPr="00377CF8" w:rsidTr="00EA4AB1">
        <w:tc>
          <w:tcPr>
            <w:tcW w:w="5529" w:type="dxa"/>
            <w:shd w:val="clear" w:color="auto" w:fill="auto"/>
          </w:tcPr>
          <w:p w:rsidR="00031B24" w:rsidRPr="00377CF8" w:rsidRDefault="00031B24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031B24" w:rsidRDefault="00031B24" w:rsidP="00031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Картон,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ватные диски, бусы,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фоамарин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искусственный снег.</w:t>
            </w:r>
          </w:p>
          <w:p w:rsidR="00031B24" w:rsidRPr="00377CF8" w:rsidRDefault="00031B24" w:rsidP="00031B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1B24" w:rsidRDefault="00031B24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E4FAF" w:rsidRDefault="007E4FAF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E4FAF" w:rsidRDefault="007E4FAF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E4FAF" w:rsidRDefault="007E4FAF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E4FAF" w:rsidRDefault="007E4FAF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E4FAF" w:rsidRDefault="007E4FAF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E4FAF" w:rsidRDefault="007E4FAF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E4FAF" w:rsidRDefault="007E4FAF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E4FAF" w:rsidRDefault="007E4FAF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68"/>
      </w:tblGrid>
      <w:tr w:rsidR="007E4FAF" w:rsidRPr="00377CF8" w:rsidTr="00EA4AB1">
        <w:tc>
          <w:tcPr>
            <w:tcW w:w="5529" w:type="dxa"/>
            <w:shd w:val="clear" w:color="auto" w:fill="auto"/>
          </w:tcPr>
          <w:p w:rsidR="007E4FAF" w:rsidRPr="00377CF8" w:rsidRDefault="007E4FAF" w:rsidP="00EA4AB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 xml:space="preserve">Название учреждения кратко (по уставу) </w:t>
            </w:r>
          </w:p>
        </w:tc>
        <w:tc>
          <w:tcPr>
            <w:tcW w:w="5068" w:type="dxa"/>
            <w:shd w:val="clear" w:color="auto" w:fill="auto"/>
          </w:tcPr>
          <w:p w:rsidR="007E4FAF" w:rsidRPr="00377CF8" w:rsidRDefault="007E4FAF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</w:t>
            </w:r>
            <w:r w:rsidRPr="002C065B">
              <w:rPr>
                <w:rFonts w:ascii="Times New Roman" w:hAnsi="Times New Roman"/>
                <w:sz w:val="28"/>
                <w:szCs w:val="28"/>
              </w:rPr>
              <w:t xml:space="preserve"> №39 «Весёлый улей»</w:t>
            </w:r>
          </w:p>
        </w:tc>
      </w:tr>
      <w:tr w:rsidR="007E4FAF" w:rsidRPr="00377CF8" w:rsidTr="00EA4AB1">
        <w:tc>
          <w:tcPr>
            <w:tcW w:w="5529" w:type="dxa"/>
            <w:shd w:val="clear" w:color="auto" w:fill="auto"/>
          </w:tcPr>
          <w:p w:rsidR="007E4FAF" w:rsidRPr="00377CF8" w:rsidRDefault="007E4FAF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5068" w:type="dxa"/>
            <w:shd w:val="clear" w:color="auto" w:fill="auto"/>
          </w:tcPr>
          <w:p w:rsidR="007E4FAF" w:rsidRPr="00377CF8" w:rsidRDefault="007E4FAF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Елочка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живи!»</w:t>
            </w:r>
          </w:p>
        </w:tc>
      </w:tr>
      <w:tr w:rsidR="007E4FAF" w:rsidRPr="00377CF8" w:rsidTr="00EA4AB1">
        <w:tc>
          <w:tcPr>
            <w:tcW w:w="5529" w:type="dxa"/>
            <w:shd w:val="clear" w:color="auto" w:fill="auto"/>
          </w:tcPr>
          <w:p w:rsidR="007E4FAF" w:rsidRPr="00377CF8" w:rsidRDefault="007E4FAF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Авторы конкурсной работы: (возраст </w:t>
            </w:r>
            <w:proofErr w:type="spellStart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/детей)</w:t>
            </w:r>
          </w:p>
        </w:tc>
        <w:tc>
          <w:tcPr>
            <w:tcW w:w="5068" w:type="dxa"/>
            <w:shd w:val="clear" w:color="auto" w:fill="auto"/>
          </w:tcPr>
          <w:p w:rsidR="007E4FAF" w:rsidRPr="00377CF8" w:rsidRDefault="007E4FAF" w:rsidP="007E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лет, </w:t>
            </w:r>
            <w:r>
              <w:rPr>
                <w:rFonts w:ascii="Times New Roman" w:hAnsi="Times New Roman"/>
                <w:sz w:val="24"/>
                <w:szCs w:val="24"/>
              </w:rPr>
              <w:t>Сомова Лиза</w:t>
            </w:r>
          </w:p>
        </w:tc>
      </w:tr>
      <w:tr w:rsidR="007E4FAF" w:rsidRPr="00377CF8" w:rsidTr="00EA4AB1">
        <w:tc>
          <w:tcPr>
            <w:tcW w:w="5529" w:type="dxa"/>
            <w:shd w:val="clear" w:color="auto" w:fill="auto"/>
          </w:tcPr>
          <w:p w:rsidR="007E4FAF" w:rsidRPr="00377CF8" w:rsidRDefault="007E4FAF" w:rsidP="00EA4AB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377CF8">
              <w:rPr>
                <w:color w:val="000000"/>
              </w:rPr>
              <w:t>Фамилия Имя Отчество, должность педагога, или родителя (полностью)</w:t>
            </w:r>
          </w:p>
        </w:tc>
        <w:tc>
          <w:tcPr>
            <w:tcW w:w="5068" w:type="dxa"/>
            <w:shd w:val="clear" w:color="auto" w:fill="auto"/>
          </w:tcPr>
          <w:p w:rsidR="007E4FAF" w:rsidRPr="00377CF8" w:rsidRDefault="007E4FAF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Муллахметова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Раифовна</w:t>
            </w:r>
            <w:proofErr w:type="spellEnd"/>
          </w:p>
        </w:tc>
      </w:tr>
      <w:tr w:rsidR="007E4FAF" w:rsidRPr="00377CF8" w:rsidTr="00EA4AB1">
        <w:tc>
          <w:tcPr>
            <w:tcW w:w="5529" w:type="dxa"/>
            <w:shd w:val="clear" w:color="auto" w:fill="auto"/>
          </w:tcPr>
          <w:p w:rsidR="007E4FAF" w:rsidRPr="00377CF8" w:rsidRDefault="007E4FAF" w:rsidP="00EA4A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7CF8">
              <w:rPr>
                <w:rFonts w:ascii="Times New Roman" w:hAnsi="Times New Roman"/>
                <w:color w:val="000000"/>
                <w:sz w:val="24"/>
                <w:szCs w:val="24"/>
              </w:rPr>
              <w:t>Перечень использованного бросового материала (для поделок)</w:t>
            </w:r>
          </w:p>
        </w:tc>
        <w:tc>
          <w:tcPr>
            <w:tcW w:w="5068" w:type="dxa"/>
            <w:shd w:val="clear" w:color="auto" w:fill="auto"/>
          </w:tcPr>
          <w:p w:rsidR="007E4FAF" w:rsidRPr="00377CF8" w:rsidRDefault="007E4FAF" w:rsidP="007E4F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Палочки для ролл, декоративные детали,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бичевка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  <w:proofErr w:type="gramEnd"/>
          </w:p>
        </w:tc>
      </w:tr>
    </w:tbl>
    <w:p w:rsidR="007E4FAF" w:rsidRPr="008E1206" w:rsidRDefault="007E4FAF" w:rsidP="00CD2A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7E4FAF" w:rsidRPr="008E1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53AAD"/>
    <w:multiLevelType w:val="hybridMultilevel"/>
    <w:tmpl w:val="9C3A0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A1CC2"/>
    <w:multiLevelType w:val="hybridMultilevel"/>
    <w:tmpl w:val="65FE4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A429B9"/>
    <w:multiLevelType w:val="hybridMultilevel"/>
    <w:tmpl w:val="9C3A0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FE7922"/>
    <w:multiLevelType w:val="hybridMultilevel"/>
    <w:tmpl w:val="9C422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93B"/>
    <w:rsid w:val="00031B24"/>
    <w:rsid w:val="00057B16"/>
    <w:rsid w:val="00102DA5"/>
    <w:rsid w:val="00113C27"/>
    <w:rsid w:val="001D4F58"/>
    <w:rsid w:val="002C065B"/>
    <w:rsid w:val="002F6FE4"/>
    <w:rsid w:val="002F7A26"/>
    <w:rsid w:val="003E328C"/>
    <w:rsid w:val="003E6CCE"/>
    <w:rsid w:val="0041793B"/>
    <w:rsid w:val="005234E2"/>
    <w:rsid w:val="005D6901"/>
    <w:rsid w:val="005E2B69"/>
    <w:rsid w:val="00724394"/>
    <w:rsid w:val="007E4FAF"/>
    <w:rsid w:val="00834ED5"/>
    <w:rsid w:val="008807A2"/>
    <w:rsid w:val="00882E68"/>
    <w:rsid w:val="008A137F"/>
    <w:rsid w:val="008E1206"/>
    <w:rsid w:val="00A02F91"/>
    <w:rsid w:val="00AE05CE"/>
    <w:rsid w:val="00B42EDD"/>
    <w:rsid w:val="00B8361C"/>
    <w:rsid w:val="00CD2A26"/>
    <w:rsid w:val="00CE1579"/>
    <w:rsid w:val="00D76A4B"/>
    <w:rsid w:val="00D82363"/>
    <w:rsid w:val="00DB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B16"/>
  </w:style>
  <w:style w:type="paragraph" w:styleId="1">
    <w:name w:val="heading 1"/>
    <w:basedOn w:val="a"/>
    <w:next w:val="a"/>
    <w:link w:val="10"/>
    <w:uiPriority w:val="9"/>
    <w:qFormat/>
    <w:rsid w:val="002F6F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7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E1206"/>
    <w:pPr>
      <w:ind w:left="720"/>
      <w:contextualSpacing/>
    </w:pPr>
  </w:style>
  <w:style w:type="table" w:styleId="a5">
    <w:name w:val="Table Grid"/>
    <w:basedOn w:val="a1"/>
    <w:uiPriority w:val="59"/>
    <w:rsid w:val="00CD2A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F6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6F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F6F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B16"/>
  </w:style>
  <w:style w:type="paragraph" w:styleId="1">
    <w:name w:val="heading 1"/>
    <w:basedOn w:val="a"/>
    <w:next w:val="a"/>
    <w:link w:val="10"/>
    <w:uiPriority w:val="9"/>
    <w:qFormat/>
    <w:rsid w:val="002F6F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7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E1206"/>
    <w:pPr>
      <w:ind w:left="720"/>
      <w:contextualSpacing/>
    </w:pPr>
  </w:style>
  <w:style w:type="table" w:styleId="a5">
    <w:name w:val="Table Grid"/>
    <w:basedOn w:val="a1"/>
    <w:uiPriority w:val="59"/>
    <w:rsid w:val="00CD2A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F6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6F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F6F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C3862-D622-43F3-B59B-E1E996DC0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20</Pages>
  <Words>2681</Words>
  <Characters>15285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11</cp:revision>
  <cp:lastPrinted>2022-12-14T13:12:00Z</cp:lastPrinted>
  <dcterms:created xsi:type="dcterms:W3CDTF">2022-11-24T10:04:00Z</dcterms:created>
  <dcterms:modified xsi:type="dcterms:W3CDTF">2022-12-14T13:45:00Z</dcterms:modified>
</cp:coreProperties>
</file>